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F69FD" w14:textId="4E194AE7" w:rsidR="00F66606" w:rsidRPr="00553983" w:rsidRDefault="00F66606" w:rsidP="00F66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5</w:t>
      </w:r>
    </w:p>
    <w:p w14:paraId="2E71F437" w14:textId="77777777" w:rsidR="00F66606" w:rsidRPr="00553983" w:rsidRDefault="00F66606" w:rsidP="00F66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64B2ABA2" w14:textId="77777777" w:rsidR="00F66606" w:rsidRPr="00553983" w:rsidRDefault="00F66606" w:rsidP="00F66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56F54E5" w14:textId="77777777" w:rsidR="00F66606" w:rsidRPr="00553983" w:rsidRDefault="00F66606" w:rsidP="00F666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0E12AF57" w14:textId="53C1FC3C" w:rsidR="00A813EF" w:rsidRDefault="00A813EF"/>
    <w:p w14:paraId="2F3F2B8B" w14:textId="6C5D5114" w:rsidR="00756A05" w:rsidRPr="00F30D3E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 w:rsidRPr="00F30D3E">
        <w:rPr>
          <w:rFonts w:ascii="Times New Roman CYR" w:hAnsi="Times New Roman CYR" w:cs="Times New Roman CYR"/>
          <w:color w:val="000000"/>
        </w:rPr>
        <w:t xml:space="preserve">«Форма № 15 </w:t>
      </w:r>
    </w:p>
    <w:p w14:paraId="2576361C" w14:textId="77777777" w:rsidR="00756A05" w:rsidRPr="00F30D3E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 w:rsidRPr="00F30D3E">
        <w:rPr>
          <w:rFonts w:ascii="Times New Roman CYR" w:hAnsi="Times New Roman CYR" w:cs="Times New Roman CYR"/>
          <w:color w:val="000000"/>
        </w:rPr>
        <w:t xml:space="preserve">утверждена Постановлением Правительства </w:t>
      </w:r>
    </w:p>
    <w:p w14:paraId="43069601" w14:textId="77777777" w:rsidR="00756A05" w:rsidRPr="00F30D3E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 w:rsidRPr="00F30D3E">
        <w:rPr>
          <w:rFonts w:ascii="Times New Roman CYR" w:hAnsi="Times New Roman CYR" w:cs="Times New Roman CYR"/>
          <w:color w:val="000000"/>
        </w:rPr>
        <w:t xml:space="preserve">Приднестровской Молдавской Республики </w:t>
      </w:r>
    </w:p>
    <w:p w14:paraId="6EB5894A" w14:textId="77777777" w:rsidR="00756A05" w:rsidRPr="00F30D3E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 w:rsidRPr="00F30D3E">
        <w:rPr>
          <w:rFonts w:ascii="Times New Roman CYR" w:hAnsi="Times New Roman CYR" w:cs="Times New Roman CYR"/>
          <w:color w:val="000000"/>
        </w:rPr>
        <w:t xml:space="preserve">от 9 января 2014 года № 4 </w:t>
      </w:r>
    </w:p>
    <w:p w14:paraId="4560CF6C" w14:textId="77777777" w:rsidR="00756A05" w:rsidRPr="00F30D3E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2E023FAC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 _________________________________</w:t>
      </w:r>
    </w:p>
    <w:p w14:paraId="2751705E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>(наименование территориального отделения</w:t>
      </w:r>
    </w:p>
    <w:p w14:paraId="7A50998A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_____________________________</w:t>
      </w:r>
    </w:p>
    <w:p w14:paraId="011F49B5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 xml:space="preserve">регистрирующего органа) </w:t>
      </w:r>
    </w:p>
    <w:p w14:paraId="285B60EC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14:paraId="54A2121B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Заявление об изготовлении дубликата (копии) документа </w:t>
      </w:r>
    </w:p>
    <w:p w14:paraId="689D6904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14:paraId="79D2A075" w14:textId="0F498C73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1. В связи с утратой учредительных документов: _____________________________________________________________________________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(указать название утерянных учредительных документов юридического лица)</w:t>
      </w:r>
    </w:p>
    <w:p w14:paraId="139DC197" w14:textId="77777777" w:rsidR="004B70D6" w:rsidRDefault="004B70D6" w:rsidP="00756A0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206298D3" w14:textId="26187EF8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прошу выдать дубликат (копию) утерянного документа (утерянных документов). </w:t>
      </w:r>
    </w:p>
    <w:p w14:paraId="14CBC404" w14:textId="77777777" w:rsidR="004B70D6" w:rsidRPr="004B70D6" w:rsidRDefault="004B70D6" w:rsidP="00756A0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p w14:paraId="018D94EC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2. Сведения о заявителе:</w:t>
      </w:r>
    </w:p>
    <w:p w14:paraId="150281B5" w14:textId="41AA313D" w:rsidR="004B70D6" w:rsidRPr="004B70D6" w:rsidRDefault="004B70D6" w:rsidP="00756A05">
      <w:pPr>
        <w:autoSpaceDE w:val="0"/>
        <w:autoSpaceDN w:val="0"/>
        <w:adjustRightInd w:val="0"/>
        <w:spacing w:after="0" w:line="240" w:lineRule="auto"/>
        <w:jc w:val="both"/>
        <w:rPr>
          <w:color w:val="333333"/>
          <w:sz w:val="21"/>
          <w:szCs w:val="21"/>
          <w:shd w:val="clear" w:color="auto" w:fill="FFFFFF"/>
        </w:rPr>
      </w:pPr>
      <w:r w:rsidRPr="004B70D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а) должность, фамилия, имя, отчество лица, имеющего право без доверенности действовать от имени юридического лица (иного лица, действующего на основании полномочия, предусмотренного законодательством Приднестровской Молдавской Республики, с указанием наименования, даты и номера документа, подтверждающего его полномочия) либо фамилия, имя, отчество индивидуального предпринимателя (представителя индивидуального предпринимателя, действующего на основании доверенности, удостоверенной нотариально с указанием даты и номера доверенности по реестру):&lt;*&gt; </w:t>
      </w:r>
      <w:r>
        <w:rPr>
          <w:color w:val="333333"/>
          <w:sz w:val="21"/>
          <w:szCs w:val="21"/>
          <w:shd w:val="clear" w:color="auto" w:fill="FFFFFF"/>
        </w:rPr>
        <w:t xml:space="preserve"> _____________</w:t>
      </w: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>__________________________________________</w:t>
      </w:r>
      <w:r>
        <w:rPr>
          <w:color w:val="333333"/>
          <w:sz w:val="21"/>
          <w:szCs w:val="21"/>
          <w:shd w:val="clear" w:color="auto" w:fill="FFFFFF"/>
        </w:rPr>
        <w:softHyphen/>
      </w:r>
      <w:r>
        <w:rPr>
          <w:color w:val="333333"/>
          <w:sz w:val="21"/>
          <w:szCs w:val="21"/>
          <w:shd w:val="clear" w:color="auto" w:fill="FFFFFF"/>
        </w:rPr>
        <w:softHyphen/>
      </w:r>
      <w:r>
        <w:rPr>
          <w:color w:val="333333"/>
          <w:sz w:val="21"/>
          <w:szCs w:val="21"/>
          <w:shd w:val="clear" w:color="auto" w:fill="FFFFFF"/>
        </w:rPr>
        <w:softHyphen/>
        <w:t>_</w:t>
      </w:r>
    </w:p>
    <w:p w14:paraId="482AEE0A" w14:textId="06A2221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б) гражданство: ____________________________________________________________</w:t>
      </w:r>
    </w:p>
    <w:p w14:paraId="31FADEF2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в) данные документа, удостоверяющего личность:</w:t>
      </w:r>
    </w:p>
    <w:p w14:paraId="0047BBE4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__________________________________________________________________________</w:t>
      </w:r>
    </w:p>
    <w:p w14:paraId="5AFFC25D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 xml:space="preserve">                                     (наименование документа, серия, номер, дата выдачи, кем выдан) </w:t>
      </w:r>
    </w:p>
    <w:p w14:paraId="20D04DE5" w14:textId="70BB9D6E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г) место жительства (пр</w:t>
      </w:r>
      <w:r w:rsidR="005D517D">
        <w:rPr>
          <w:rFonts w:cs="Tms Rmn"/>
          <w:color w:val="000000"/>
          <w:sz w:val="24"/>
          <w:szCs w:val="24"/>
        </w:rPr>
        <w:t>ебывания</w:t>
      </w:r>
      <w:r>
        <w:rPr>
          <w:rFonts w:ascii="Tms Rmn" w:hAnsi="Tms Rmn" w:cs="Tms Rmn"/>
          <w:color w:val="000000"/>
          <w:sz w:val="24"/>
          <w:szCs w:val="24"/>
        </w:rPr>
        <w:t>):</w:t>
      </w:r>
    </w:p>
    <w:p w14:paraId="7248FF76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__________________________________________________________________________</w:t>
      </w:r>
    </w:p>
    <w:p w14:paraId="757D57B0" w14:textId="6321D96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 xml:space="preserve">                                       (район, город (поселок, село), улица, дом, корпус, кв</w:t>
      </w:r>
      <w:r w:rsidR="006D3A02">
        <w:rPr>
          <w:rFonts w:cs="Tms Rmn"/>
          <w:color w:val="000000"/>
          <w:sz w:val="20"/>
          <w:szCs w:val="20"/>
        </w:rPr>
        <w:t>а</w:t>
      </w:r>
      <w:r w:rsidR="000B4377">
        <w:rPr>
          <w:rFonts w:cs="Tms Rmn"/>
          <w:color w:val="000000"/>
          <w:sz w:val="20"/>
          <w:szCs w:val="20"/>
        </w:rPr>
        <w:t>ртира</w:t>
      </w:r>
      <w:r>
        <w:rPr>
          <w:rFonts w:ascii="Tms Rmn" w:hAnsi="Tms Rmn" w:cs="Tms Rmn"/>
          <w:color w:val="000000"/>
          <w:sz w:val="20"/>
          <w:szCs w:val="20"/>
        </w:rPr>
        <w:t xml:space="preserve">, телефон)                     </w:t>
      </w:r>
    </w:p>
    <w:p w14:paraId="6499E4A9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________________________ </w:t>
      </w:r>
    </w:p>
    <w:p w14:paraId="7EE60C9E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  <w:r>
        <w:rPr>
          <w:rFonts w:ascii="Tms Rmn" w:hAnsi="Tms Rmn" w:cs="Tms Rmn"/>
          <w:color w:val="000000"/>
          <w:sz w:val="20"/>
          <w:szCs w:val="20"/>
        </w:rPr>
        <w:t xml:space="preserve">&lt;*&gt; Указать нужное. </w:t>
      </w:r>
    </w:p>
    <w:p w14:paraId="5A7F18CF" w14:textId="77777777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0"/>
          <w:szCs w:val="20"/>
        </w:rPr>
      </w:pPr>
    </w:p>
    <w:p w14:paraId="41B7CCBA" w14:textId="4335CAC5" w:rsidR="0011117C" w:rsidRDefault="00756A05" w:rsidP="00756A0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Примечание: </w:t>
      </w:r>
    </w:p>
    <w:p w14:paraId="58E7B083" w14:textId="7C396A81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Мною подтверждается, что сведения, содержащиеся в заявлении достоверны.</w:t>
      </w:r>
    </w:p>
    <w:p w14:paraId="74EFE4D7" w14:textId="77777777" w:rsidR="0011117C" w:rsidRDefault="00756A05" w:rsidP="00756A0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14:paraId="348D691A" w14:textId="77777777" w:rsidR="0011117C" w:rsidRDefault="0011117C" w:rsidP="00756A05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</w:p>
    <w:p w14:paraId="4B6B8055" w14:textId="322AF1DD" w:rsidR="00756A05" w:rsidRDefault="00756A05" w:rsidP="00756A0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bookmarkStart w:id="0" w:name="_GoBack"/>
      <w:bookmarkEnd w:id="0"/>
      <w:r>
        <w:rPr>
          <w:rFonts w:ascii="Tms Rmn" w:hAnsi="Tms Rmn" w:cs="Tms Rmn"/>
          <w:color w:val="000000"/>
          <w:sz w:val="24"/>
          <w:szCs w:val="24"/>
        </w:rPr>
        <w:t>Заявитель: ____________ ___________________________________________________</w:t>
      </w:r>
    </w:p>
    <w:p w14:paraId="7627288C" w14:textId="0C23D1E7" w:rsidR="00756A05" w:rsidRDefault="00756A05" w:rsidP="00756A05">
      <w:pPr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                                (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    (указать собственноручно фамилию, имя, отчество полностью)»</w:t>
      </w:r>
    </w:p>
    <w:p w14:paraId="574B83BC" w14:textId="77777777" w:rsidR="00756A05" w:rsidRDefault="00756A05" w:rsidP="00756A05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0709AD53" w14:textId="77777777" w:rsidR="00756A05" w:rsidRDefault="00756A05" w:rsidP="00756A05">
      <w:pPr>
        <w:rPr>
          <w:rFonts w:ascii="Times New Roman CYR" w:hAnsi="Times New Roman CYR" w:cs="Times New Roman CYR"/>
          <w:color w:val="000000"/>
          <w:sz w:val="20"/>
          <w:szCs w:val="20"/>
        </w:rPr>
      </w:pPr>
    </w:p>
    <w:p w14:paraId="53F669A1" w14:textId="77777777" w:rsidR="00756A05" w:rsidRDefault="00756A05"/>
    <w:sectPr w:rsidR="0075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D3"/>
    <w:rsid w:val="000B4377"/>
    <w:rsid w:val="0011117C"/>
    <w:rsid w:val="004B70D6"/>
    <w:rsid w:val="005D517D"/>
    <w:rsid w:val="006D3A02"/>
    <w:rsid w:val="00756A05"/>
    <w:rsid w:val="00A813EF"/>
    <w:rsid w:val="00DC2FD3"/>
    <w:rsid w:val="00F30D3E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B661"/>
  <w15:chartTrackingRefBased/>
  <w15:docId w15:val="{605F762B-BA9F-426C-A9BD-A52162C1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66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Ольга И. Тарасова</cp:lastModifiedBy>
  <cp:revision>9</cp:revision>
  <dcterms:created xsi:type="dcterms:W3CDTF">2022-05-13T08:35:00Z</dcterms:created>
  <dcterms:modified xsi:type="dcterms:W3CDTF">2022-05-17T05:56:00Z</dcterms:modified>
</cp:coreProperties>
</file>