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2B7648" w14:textId="45BDD778" w:rsidR="005B405C" w:rsidRPr="00553983" w:rsidRDefault="005B405C" w:rsidP="005B40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F2F2F"/>
        </w:rPr>
      </w:pPr>
      <w:r w:rsidRPr="00553983">
        <w:rPr>
          <w:rFonts w:ascii="Times New Roman" w:hAnsi="Times New Roman" w:cs="Times New Roman"/>
          <w:color w:val="2F2F2F"/>
        </w:rPr>
        <w:t xml:space="preserve">Приложение № </w:t>
      </w:r>
      <w:r w:rsidR="008157C7">
        <w:rPr>
          <w:rFonts w:ascii="Times New Roman" w:hAnsi="Times New Roman" w:cs="Times New Roman"/>
          <w:color w:val="2F2F2F"/>
        </w:rPr>
        <w:t>20</w:t>
      </w:r>
    </w:p>
    <w:p w14:paraId="7D659F83" w14:textId="77777777" w:rsidR="005B405C" w:rsidRPr="00553983" w:rsidRDefault="005B405C" w:rsidP="005B40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F2F2F"/>
        </w:rPr>
      </w:pPr>
      <w:r w:rsidRPr="00553983">
        <w:rPr>
          <w:rFonts w:ascii="Times New Roman" w:hAnsi="Times New Roman" w:cs="Times New Roman"/>
          <w:color w:val="2F2F2F"/>
        </w:rPr>
        <w:t>к Постановлению Правительства</w:t>
      </w:r>
    </w:p>
    <w:p w14:paraId="3EA5726E" w14:textId="77777777" w:rsidR="005B405C" w:rsidRPr="00553983" w:rsidRDefault="005B405C" w:rsidP="005B40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F2F2F"/>
        </w:rPr>
      </w:pPr>
      <w:r w:rsidRPr="00553983">
        <w:rPr>
          <w:rFonts w:ascii="Times New Roman" w:hAnsi="Times New Roman" w:cs="Times New Roman"/>
          <w:color w:val="2F2F2F"/>
        </w:rPr>
        <w:t>Приднестровской Молдавской Республики</w:t>
      </w:r>
    </w:p>
    <w:p w14:paraId="6C23B9F4" w14:textId="0EBB045B" w:rsidR="005B405C" w:rsidRPr="00553983" w:rsidRDefault="005B405C" w:rsidP="005B40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F2F2F"/>
        </w:rPr>
      </w:pPr>
      <w:r w:rsidRPr="00553983">
        <w:rPr>
          <w:rFonts w:ascii="Times New Roman" w:hAnsi="Times New Roman" w:cs="Times New Roman"/>
          <w:color w:val="2F2F2F"/>
        </w:rPr>
        <w:t>от ___ ___________ 2022 года № ____</w:t>
      </w:r>
    </w:p>
    <w:p w14:paraId="4FC2B518" w14:textId="77777777" w:rsidR="005B405C" w:rsidRPr="00553983" w:rsidRDefault="005B405C" w:rsidP="005B405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2F2F2F"/>
        </w:rPr>
      </w:pPr>
    </w:p>
    <w:p w14:paraId="22D23E19" w14:textId="77777777" w:rsidR="00711276" w:rsidRPr="00553983" w:rsidRDefault="00711276" w:rsidP="005B40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14:paraId="31A1B73C" w14:textId="5C56DB3B" w:rsidR="005B405C" w:rsidRPr="00553983" w:rsidRDefault="00434EB5" w:rsidP="005B40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553983">
        <w:rPr>
          <w:rFonts w:ascii="Times New Roman" w:hAnsi="Times New Roman" w:cs="Times New Roman"/>
          <w:color w:val="000000"/>
        </w:rPr>
        <w:t>«</w:t>
      </w:r>
      <w:r w:rsidR="005B405C" w:rsidRPr="00553983">
        <w:rPr>
          <w:rFonts w:ascii="Times New Roman" w:hAnsi="Times New Roman" w:cs="Times New Roman"/>
          <w:color w:val="000000"/>
        </w:rPr>
        <w:t>Форма № 20</w:t>
      </w:r>
    </w:p>
    <w:p w14:paraId="23FF3A5C" w14:textId="77777777" w:rsidR="005B405C" w:rsidRPr="00553983" w:rsidRDefault="005B405C" w:rsidP="005B40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553983">
        <w:rPr>
          <w:rFonts w:ascii="Times New Roman" w:hAnsi="Times New Roman" w:cs="Times New Roman"/>
          <w:color w:val="000000"/>
        </w:rPr>
        <w:t xml:space="preserve">утверждена </w:t>
      </w:r>
    </w:p>
    <w:p w14:paraId="116EB2CB" w14:textId="77777777" w:rsidR="005B405C" w:rsidRPr="00553983" w:rsidRDefault="005B405C" w:rsidP="005B40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553983">
        <w:rPr>
          <w:rFonts w:ascii="Times New Roman" w:hAnsi="Times New Roman" w:cs="Times New Roman"/>
          <w:color w:val="000000"/>
        </w:rPr>
        <w:t xml:space="preserve">Постановлением Правительства </w:t>
      </w:r>
    </w:p>
    <w:p w14:paraId="5ECDC147" w14:textId="77777777" w:rsidR="005B405C" w:rsidRPr="00553983" w:rsidRDefault="005B405C" w:rsidP="005B40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553983">
        <w:rPr>
          <w:rFonts w:ascii="Times New Roman" w:hAnsi="Times New Roman" w:cs="Times New Roman"/>
          <w:color w:val="000000"/>
        </w:rPr>
        <w:t xml:space="preserve">Приднестровской Молдавской Республики </w:t>
      </w:r>
    </w:p>
    <w:p w14:paraId="167CAF17" w14:textId="77777777" w:rsidR="005B405C" w:rsidRPr="00553983" w:rsidRDefault="005B405C" w:rsidP="005B40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553983">
        <w:rPr>
          <w:rFonts w:ascii="Times New Roman" w:hAnsi="Times New Roman" w:cs="Times New Roman"/>
          <w:color w:val="000000"/>
        </w:rPr>
        <w:t xml:space="preserve">   от 9 января 2014 года № 4  </w:t>
      </w:r>
    </w:p>
    <w:p w14:paraId="4855C738" w14:textId="77777777" w:rsidR="005B405C" w:rsidRDefault="005B405C" w:rsidP="005B40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DC87C39" w14:textId="77777777" w:rsidR="005B405C" w:rsidRPr="00382A40" w:rsidRDefault="005B405C" w:rsidP="005B40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382A40">
        <w:rPr>
          <w:rFonts w:ascii="Times New Roman" w:hAnsi="Times New Roman" w:cs="Times New Roman"/>
          <w:color w:val="000000"/>
          <w:sz w:val="20"/>
          <w:szCs w:val="20"/>
        </w:rPr>
        <w:t xml:space="preserve">В _________________________________ </w:t>
      </w:r>
    </w:p>
    <w:p w14:paraId="2F52581F" w14:textId="77777777" w:rsidR="005B405C" w:rsidRPr="00382A40" w:rsidRDefault="005B405C" w:rsidP="005B40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382A40">
        <w:rPr>
          <w:rFonts w:ascii="Times New Roman" w:hAnsi="Times New Roman" w:cs="Times New Roman"/>
          <w:color w:val="000000"/>
          <w:sz w:val="20"/>
          <w:szCs w:val="20"/>
        </w:rPr>
        <w:t xml:space="preserve">(наименование территориального отделения </w:t>
      </w:r>
    </w:p>
    <w:p w14:paraId="050B66B2" w14:textId="77777777" w:rsidR="005B405C" w:rsidRPr="00382A40" w:rsidRDefault="005B405C" w:rsidP="005B40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382A40">
        <w:rPr>
          <w:rFonts w:ascii="Times New Roman" w:hAnsi="Times New Roman" w:cs="Times New Roman"/>
          <w:color w:val="000000"/>
          <w:sz w:val="20"/>
          <w:szCs w:val="20"/>
        </w:rPr>
        <w:t xml:space="preserve">__________________________________ </w:t>
      </w:r>
    </w:p>
    <w:p w14:paraId="216F6E71" w14:textId="77777777" w:rsidR="005B405C" w:rsidRPr="00382A40" w:rsidRDefault="005B405C" w:rsidP="005B40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382A40">
        <w:rPr>
          <w:rFonts w:ascii="Times New Roman" w:hAnsi="Times New Roman" w:cs="Times New Roman"/>
          <w:color w:val="000000"/>
          <w:sz w:val="20"/>
          <w:szCs w:val="20"/>
        </w:rPr>
        <w:t xml:space="preserve">регистрирующего органа) </w:t>
      </w:r>
    </w:p>
    <w:p w14:paraId="4AECAC3B" w14:textId="77777777" w:rsidR="005B405C" w:rsidRDefault="005B405C" w:rsidP="005B405C">
      <w:pPr>
        <w:autoSpaceDE w:val="0"/>
        <w:autoSpaceDN w:val="0"/>
        <w:adjustRightInd w:val="0"/>
        <w:spacing w:after="0" w:line="240" w:lineRule="auto"/>
        <w:jc w:val="both"/>
        <w:rPr>
          <w:rFonts w:ascii="Tms Rmn" w:hAnsi="Tms Rmn" w:cs="Tms Rmn"/>
          <w:color w:val="000000"/>
          <w:sz w:val="20"/>
          <w:szCs w:val="20"/>
        </w:rPr>
      </w:pPr>
    </w:p>
    <w:p w14:paraId="749842B3" w14:textId="77777777" w:rsidR="005B405C" w:rsidRPr="008872E0" w:rsidRDefault="005B405C" w:rsidP="005B40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8872E0">
        <w:rPr>
          <w:rFonts w:ascii="Times New Roman" w:hAnsi="Times New Roman" w:cs="Times New Roman"/>
          <w:b/>
          <w:bCs/>
          <w:color w:val="000000"/>
        </w:rPr>
        <w:t>Заявление о государственной регистрации индивидуального предпринимателя</w:t>
      </w:r>
    </w:p>
    <w:p w14:paraId="1043C31E" w14:textId="77777777" w:rsidR="005B405C" w:rsidRPr="00553983" w:rsidRDefault="005B405C" w:rsidP="005B40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12A11391" w14:textId="77777777" w:rsidR="005B405C" w:rsidRPr="00553983" w:rsidRDefault="005B405C" w:rsidP="005B40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53983">
        <w:rPr>
          <w:rFonts w:ascii="Times New Roman" w:hAnsi="Times New Roman" w:cs="Times New Roman"/>
          <w:color w:val="000000"/>
        </w:rPr>
        <w:t xml:space="preserve">Прошу осуществить государственную регистрацию в качестве индивидуального предпринимателя. Для внесения сведений в государственный реестр индивидуальных предпринимателей, сообщаю: </w:t>
      </w:r>
    </w:p>
    <w:p w14:paraId="487867F5" w14:textId="77777777" w:rsidR="005B405C" w:rsidRPr="00E929FF" w:rsidRDefault="005B405C" w:rsidP="005B40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E929FF">
        <w:rPr>
          <w:rFonts w:ascii="Times New Roman" w:hAnsi="Times New Roman" w:cs="Times New Roman"/>
          <w:b/>
          <w:bCs/>
          <w:color w:val="000000"/>
        </w:rPr>
        <w:t xml:space="preserve">1. Данные индивидуального предпринимателя: </w:t>
      </w:r>
    </w:p>
    <w:p w14:paraId="4E390A61" w14:textId="2D5D8A14" w:rsidR="005B405C" w:rsidRPr="00553983" w:rsidRDefault="005B405C" w:rsidP="005B40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53983">
        <w:rPr>
          <w:rFonts w:ascii="Times New Roman" w:hAnsi="Times New Roman" w:cs="Times New Roman"/>
          <w:color w:val="000000"/>
        </w:rPr>
        <w:t>а) фамилия, имя, отчество (при наличии</w:t>
      </w:r>
      <w:r w:rsidR="00FC1F90" w:rsidRPr="00553983">
        <w:rPr>
          <w:rFonts w:ascii="Times New Roman" w:hAnsi="Times New Roman" w:cs="Times New Roman"/>
          <w:color w:val="000000"/>
        </w:rPr>
        <w:t>): _</w:t>
      </w:r>
      <w:r w:rsidRPr="00553983">
        <w:rPr>
          <w:rFonts w:ascii="Times New Roman" w:hAnsi="Times New Roman" w:cs="Times New Roman"/>
          <w:color w:val="000000"/>
        </w:rPr>
        <w:t>____________________________________</w:t>
      </w:r>
    </w:p>
    <w:p w14:paraId="7D50060C" w14:textId="77777777" w:rsidR="005B405C" w:rsidRPr="00553983" w:rsidRDefault="005B405C" w:rsidP="005B40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53983">
        <w:rPr>
          <w:rFonts w:ascii="Times New Roman" w:hAnsi="Times New Roman" w:cs="Times New Roman"/>
          <w:color w:val="000000"/>
        </w:rPr>
        <w:t>б) пол: ___________________________________________________________</w:t>
      </w:r>
    </w:p>
    <w:p w14:paraId="02050043" w14:textId="77777777" w:rsidR="005B405C" w:rsidRPr="00553983" w:rsidRDefault="005B405C" w:rsidP="005B40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53983">
        <w:rPr>
          <w:rFonts w:ascii="Times New Roman" w:hAnsi="Times New Roman" w:cs="Times New Roman"/>
          <w:color w:val="000000"/>
        </w:rPr>
        <w:t>в) дата и место рождения: ___________________________________________</w:t>
      </w:r>
    </w:p>
    <w:p w14:paraId="14E7AE3C" w14:textId="77777777" w:rsidR="005B405C" w:rsidRPr="00553983" w:rsidRDefault="005B405C" w:rsidP="005B40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53983">
        <w:rPr>
          <w:rFonts w:ascii="Times New Roman" w:hAnsi="Times New Roman" w:cs="Times New Roman"/>
          <w:color w:val="000000"/>
        </w:rPr>
        <w:t xml:space="preserve">г) гражданство: ____________________________________________________ </w:t>
      </w:r>
    </w:p>
    <w:p w14:paraId="1713E781" w14:textId="383EB6BF" w:rsidR="005B405C" w:rsidRPr="00E929FF" w:rsidRDefault="005B405C" w:rsidP="005B40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E929FF">
        <w:rPr>
          <w:rFonts w:ascii="Times New Roman" w:hAnsi="Times New Roman" w:cs="Times New Roman"/>
          <w:b/>
          <w:bCs/>
          <w:color w:val="000000"/>
        </w:rPr>
        <w:t xml:space="preserve">2. Место </w:t>
      </w:r>
      <w:bookmarkStart w:id="0" w:name="_GoBack"/>
      <w:r w:rsidRPr="00E929FF">
        <w:rPr>
          <w:rFonts w:ascii="Times New Roman" w:hAnsi="Times New Roman" w:cs="Times New Roman"/>
          <w:b/>
          <w:bCs/>
          <w:color w:val="000000"/>
        </w:rPr>
        <w:t>жительств</w:t>
      </w:r>
      <w:bookmarkEnd w:id="0"/>
      <w:r w:rsidRPr="00E929FF">
        <w:rPr>
          <w:rFonts w:ascii="Times New Roman" w:hAnsi="Times New Roman" w:cs="Times New Roman"/>
          <w:b/>
          <w:bCs/>
          <w:color w:val="000000"/>
        </w:rPr>
        <w:t>а (</w:t>
      </w:r>
      <w:r w:rsidR="00E0083F" w:rsidRPr="00E929FF">
        <w:rPr>
          <w:rFonts w:ascii="Times New Roman" w:hAnsi="Times New Roman" w:cs="Times New Roman"/>
          <w:b/>
          <w:bCs/>
          <w:color w:val="000000"/>
        </w:rPr>
        <w:t>пребывания</w:t>
      </w:r>
      <w:r w:rsidR="0042070A" w:rsidRPr="00E929FF">
        <w:rPr>
          <w:rFonts w:ascii="Times New Roman" w:hAnsi="Times New Roman" w:cs="Times New Roman"/>
          <w:b/>
          <w:bCs/>
          <w:color w:val="000000"/>
        </w:rPr>
        <w:t>)</w:t>
      </w:r>
      <w:r w:rsidRPr="00E929FF">
        <w:rPr>
          <w:rFonts w:ascii="Times New Roman" w:hAnsi="Times New Roman" w:cs="Times New Roman"/>
          <w:b/>
          <w:bCs/>
          <w:color w:val="000000"/>
        </w:rPr>
        <w:t xml:space="preserve"> индивидуального предпринимателя: </w:t>
      </w:r>
    </w:p>
    <w:p w14:paraId="71A4F0B7" w14:textId="77777777" w:rsidR="005B405C" w:rsidRPr="00553983" w:rsidRDefault="005B405C" w:rsidP="005B40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53983">
        <w:rPr>
          <w:rFonts w:ascii="Times New Roman" w:hAnsi="Times New Roman" w:cs="Times New Roman"/>
          <w:color w:val="000000"/>
        </w:rPr>
        <w:t>а) в Приднестровской Молдавской Республике:</w:t>
      </w:r>
    </w:p>
    <w:p w14:paraId="5FB386CD" w14:textId="77777777" w:rsidR="005B405C" w:rsidRPr="00553983" w:rsidRDefault="005B405C" w:rsidP="005B40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3983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</w:t>
      </w:r>
    </w:p>
    <w:p w14:paraId="05475D17" w14:textId="77777777" w:rsidR="005B405C" w:rsidRPr="00553983" w:rsidRDefault="005B405C" w:rsidP="005B40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53983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(район, город (поселок, село), улица (переулок), номер дома, корпуса, квартиры, телефон) </w:t>
      </w:r>
    </w:p>
    <w:p w14:paraId="1DCADD13" w14:textId="77777777" w:rsidR="005B405C" w:rsidRPr="00553983" w:rsidRDefault="005B405C" w:rsidP="005B40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0A8FF1B4" w14:textId="77777777" w:rsidR="005B405C" w:rsidRPr="00553983" w:rsidRDefault="005B405C" w:rsidP="005B40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53983">
        <w:rPr>
          <w:rFonts w:ascii="Times New Roman" w:hAnsi="Times New Roman" w:cs="Times New Roman"/>
          <w:color w:val="000000"/>
        </w:rPr>
        <w:t>б) в стране, резидентом которой является индивидуальный предприниматель - иностранный гражданин или лицо без гражданства:&lt;*&gt;</w:t>
      </w:r>
    </w:p>
    <w:p w14:paraId="4F384B06" w14:textId="7886DA82" w:rsidR="005B405C" w:rsidRPr="00553983" w:rsidRDefault="005B405C" w:rsidP="005B40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553983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</w:t>
      </w:r>
      <w:r w:rsidR="00FC1F90" w:rsidRPr="00553983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5539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53983">
        <w:rPr>
          <w:rFonts w:ascii="Times New Roman" w:hAnsi="Times New Roman" w:cs="Times New Roman"/>
          <w:color w:val="000000"/>
          <w:sz w:val="20"/>
          <w:szCs w:val="20"/>
        </w:rPr>
        <w:t xml:space="preserve">(страна, регион, край, область, район, город (поселок, село), улица, № дома, корпус, кв., телефон) </w:t>
      </w:r>
    </w:p>
    <w:p w14:paraId="3DA30DB5" w14:textId="77777777" w:rsidR="005B405C" w:rsidRPr="00E929FF" w:rsidRDefault="005B405C" w:rsidP="005B40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E929FF">
        <w:rPr>
          <w:rFonts w:ascii="Times New Roman" w:hAnsi="Times New Roman" w:cs="Times New Roman"/>
          <w:b/>
          <w:bCs/>
          <w:color w:val="000000"/>
        </w:rPr>
        <w:t xml:space="preserve">3. Вид и данные документов, удостоверяющих личность индивидуального предпринимателя: </w:t>
      </w:r>
    </w:p>
    <w:p w14:paraId="33519B24" w14:textId="77777777" w:rsidR="005B405C" w:rsidRPr="00553983" w:rsidRDefault="005B405C" w:rsidP="005B40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53983">
        <w:rPr>
          <w:rFonts w:ascii="Times New Roman" w:hAnsi="Times New Roman" w:cs="Times New Roman"/>
          <w:color w:val="000000"/>
        </w:rPr>
        <w:t>а) данные документа, удостоверяющего личность гражданина Приднестровской Молдавской Республики:</w:t>
      </w:r>
    </w:p>
    <w:p w14:paraId="5CB98B5E" w14:textId="77777777" w:rsidR="005B405C" w:rsidRPr="00553983" w:rsidRDefault="005B405C" w:rsidP="005B40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53983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</w:t>
      </w:r>
    </w:p>
    <w:p w14:paraId="55248670" w14:textId="77777777" w:rsidR="005B405C" w:rsidRPr="00553983" w:rsidRDefault="005B405C" w:rsidP="005B40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5539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53983">
        <w:rPr>
          <w:rFonts w:ascii="Times New Roman" w:hAnsi="Times New Roman" w:cs="Times New Roman"/>
          <w:color w:val="000000"/>
          <w:sz w:val="20"/>
          <w:szCs w:val="20"/>
        </w:rPr>
        <w:t xml:space="preserve">(наименование документа, удостоверяющего личность, серия, номер, дата выдачи, кем выдан) </w:t>
      </w:r>
    </w:p>
    <w:p w14:paraId="7546691A" w14:textId="77777777" w:rsidR="005B405C" w:rsidRPr="00553983" w:rsidRDefault="005B405C" w:rsidP="005B40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53983">
        <w:rPr>
          <w:rFonts w:ascii="Times New Roman" w:hAnsi="Times New Roman" w:cs="Times New Roman"/>
          <w:color w:val="000000"/>
        </w:rPr>
        <w:t>б) вид и данные документов, признаваемых в соответствии с законодательством Приднестровской Молдавской Республики в качестве документов, удостоверяющих личность индивидуального предпринимателя - иностранного гражданина или лица без гражданства:&lt;*&gt;</w:t>
      </w:r>
    </w:p>
    <w:p w14:paraId="293AF24C" w14:textId="77777777" w:rsidR="005B405C" w:rsidRPr="00553983" w:rsidRDefault="005B405C" w:rsidP="005B40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53983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</w:t>
      </w:r>
    </w:p>
    <w:p w14:paraId="556E1E28" w14:textId="77777777" w:rsidR="005B405C" w:rsidRPr="00553983" w:rsidRDefault="005B405C" w:rsidP="005B40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553983">
        <w:rPr>
          <w:rFonts w:ascii="Times New Roman" w:hAnsi="Times New Roman" w:cs="Times New Roman"/>
          <w:color w:val="000000"/>
          <w:sz w:val="20"/>
          <w:szCs w:val="20"/>
        </w:rPr>
        <w:t xml:space="preserve">(наименование документа, серия, номер, дата выдачи, кем выдан, срок действия) </w:t>
      </w:r>
    </w:p>
    <w:p w14:paraId="7C87C87B" w14:textId="77777777" w:rsidR="005B405C" w:rsidRPr="00553983" w:rsidRDefault="005B405C" w:rsidP="005B40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002322BB" w14:textId="7967A11D" w:rsidR="005B405C" w:rsidRPr="00E929FF" w:rsidRDefault="005B405C" w:rsidP="005B40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E929FF">
        <w:rPr>
          <w:rFonts w:ascii="Times New Roman" w:hAnsi="Times New Roman" w:cs="Times New Roman"/>
          <w:b/>
          <w:bCs/>
          <w:color w:val="000000"/>
        </w:rPr>
        <w:t xml:space="preserve">4. Сведения о представителе физического лица, регистрируемого в </w:t>
      </w:r>
      <w:r w:rsidR="00FC1F90" w:rsidRPr="00E929FF">
        <w:rPr>
          <w:rFonts w:ascii="Times New Roman" w:hAnsi="Times New Roman" w:cs="Times New Roman"/>
          <w:b/>
          <w:bCs/>
          <w:color w:val="000000"/>
        </w:rPr>
        <w:t>качестве индивидуального</w:t>
      </w:r>
      <w:r w:rsidRPr="00E929FF">
        <w:rPr>
          <w:rFonts w:ascii="Times New Roman" w:hAnsi="Times New Roman" w:cs="Times New Roman"/>
          <w:b/>
          <w:bCs/>
          <w:color w:val="000000"/>
        </w:rPr>
        <w:t xml:space="preserve"> предпринимателя:&lt;**&gt; </w:t>
      </w:r>
    </w:p>
    <w:p w14:paraId="5EF7FFC7" w14:textId="4A1331AE" w:rsidR="005B405C" w:rsidRPr="00553983" w:rsidRDefault="005B405C" w:rsidP="005B40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3983">
        <w:rPr>
          <w:rFonts w:ascii="Times New Roman" w:hAnsi="Times New Roman" w:cs="Times New Roman"/>
          <w:color w:val="000000"/>
        </w:rPr>
        <w:t>а) фамилия, имя, отчество представителя, действующего на основании доверенности, удостоверенной нотариально: ________________________________________</w:t>
      </w:r>
      <w:r w:rsidR="00553983">
        <w:rPr>
          <w:rFonts w:ascii="Times New Roman" w:hAnsi="Times New Roman" w:cs="Times New Roman"/>
          <w:color w:val="000000"/>
        </w:rPr>
        <w:t>_____________________</w:t>
      </w:r>
      <w:r w:rsidRPr="00553983">
        <w:rPr>
          <w:rFonts w:ascii="Times New Roman" w:hAnsi="Times New Roman" w:cs="Times New Roman"/>
          <w:color w:val="000000"/>
        </w:rPr>
        <w:t>_________</w:t>
      </w:r>
      <w:r w:rsidR="00553983">
        <w:rPr>
          <w:rFonts w:ascii="Times New Roman" w:hAnsi="Times New Roman" w:cs="Times New Roman"/>
          <w:color w:val="000000"/>
        </w:rPr>
        <w:t>__</w:t>
      </w:r>
      <w:r w:rsidRPr="00553983">
        <w:rPr>
          <w:rFonts w:ascii="Times New Roman" w:hAnsi="Times New Roman" w:cs="Times New Roman"/>
          <w:color w:val="000000"/>
        </w:rPr>
        <w:t>_</w:t>
      </w:r>
      <w:r w:rsidRPr="005539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B1C56B3" w14:textId="77777777" w:rsidR="005B405C" w:rsidRPr="00553983" w:rsidRDefault="005B405C" w:rsidP="005B40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553983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(указывается дата и № по реестру) </w:t>
      </w:r>
    </w:p>
    <w:p w14:paraId="3936FE59" w14:textId="50584241" w:rsidR="005B405C" w:rsidRPr="00553983" w:rsidRDefault="005B405C" w:rsidP="005B40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53983">
        <w:rPr>
          <w:rFonts w:ascii="Times New Roman" w:hAnsi="Times New Roman" w:cs="Times New Roman"/>
          <w:color w:val="000000"/>
        </w:rPr>
        <w:t xml:space="preserve">б) </w:t>
      </w:r>
      <w:r w:rsidR="00FC1F90" w:rsidRPr="00553983">
        <w:rPr>
          <w:rFonts w:ascii="Times New Roman" w:hAnsi="Times New Roman" w:cs="Times New Roman"/>
          <w:color w:val="000000"/>
        </w:rPr>
        <w:t>гражданство: _</w:t>
      </w:r>
      <w:r w:rsidRPr="00553983">
        <w:rPr>
          <w:rFonts w:ascii="Times New Roman" w:hAnsi="Times New Roman" w:cs="Times New Roman"/>
          <w:color w:val="000000"/>
        </w:rPr>
        <w:t>_____________________________________________________</w:t>
      </w:r>
      <w:r w:rsidR="00553983">
        <w:rPr>
          <w:rFonts w:ascii="Times New Roman" w:hAnsi="Times New Roman" w:cs="Times New Roman"/>
          <w:color w:val="000000"/>
        </w:rPr>
        <w:t>______________</w:t>
      </w:r>
      <w:r w:rsidRPr="00553983">
        <w:rPr>
          <w:rFonts w:ascii="Times New Roman" w:hAnsi="Times New Roman" w:cs="Times New Roman"/>
          <w:color w:val="000000"/>
        </w:rPr>
        <w:t xml:space="preserve">____ </w:t>
      </w:r>
    </w:p>
    <w:p w14:paraId="0DC876C6" w14:textId="77777777" w:rsidR="005B405C" w:rsidRPr="00553983" w:rsidRDefault="005B405C" w:rsidP="005B40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53983">
        <w:rPr>
          <w:rFonts w:ascii="Times New Roman" w:hAnsi="Times New Roman" w:cs="Times New Roman"/>
          <w:color w:val="000000"/>
        </w:rPr>
        <w:t>в) данные документа, удостоверяющего личность представителя:</w:t>
      </w:r>
    </w:p>
    <w:p w14:paraId="5E81469F" w14:textId="77777777" w:rsidR="005B405C" w:rsidRPr="00553983" w:rsidRDefault="005B405C" w:rsidP="005B40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3983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 ____________________________</w:t>
      </w:r>
    </w:p>
    <w:p w14:paraId="207F208C" w14:textId="77777777" w:rsidR="005B405C" w:rsidRPr="00553983" w:rsidRDefault="005B405C" w:rsidP="005B40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553983"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 (наименование документа, серия, номер, дата выдачи, кем выдан) </w:t>
      </w:r>
    </w:p>
    <w:p w14:paraId="48106C15" w14:textId="36B2DF07" w:rsidR="005B405C" w:rsidRPr="00553983" w:rsidRDefault="005B405C" w:rsidP="005B40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53983">
        <w:rPr>
          <w:rFonts w:ascii="Times New Roman" w:hAnsi="Times New Roman" w:cs="Times New Roman"/>
          <w:color w:val="000000"/>
        </w:rPr>
        <w:t>г) место жительства (</w:t>
      </w:r>
      <w:r w:rsidR="005D608F">
        <w:rPr>
          <w:rFonts w:ascii="Times New Roman" w:hAnsi="Times New Roman" w:cs="Times New Roman"/>
          <w:color w:val="000000"/>
        </w:rPr>
        <w:t>пребывания</w:t>
      </w:r>
      <w:r w:rsidR="008872E0">
        <w:rPr>
          <w:rFonts w:ascii="Times New Roman" w:hAnsi="Times New Roman" w:cs="Times New Roman"/>
          <w:color w:val="000000"/>
        </w:rPr>
        <w:t>)</w:t>
      </w:r>
      <w:r w:rsidRPr="00553983">
        <w:rPr>
          <w:rFonts w:ascii="Times New Roman" w:hAnsi="Times New Roman" w:cs="Times New Roman"/>
          <w:color w:val="000000"/>
        </w:rPr>
        <w:t>:</w:t>
      </w:r>
    </w:p>
    <w:p w14:paraId="390F3793" w14:textId="048B965F" w:rsidR="005B405C" w:rsidRPr="00553983" w:rsidRDefault="005B405C" w:rsidP="005B40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3983">
        <w:rPr>
          <w:rFonts w:ascii="Times New Roman" w:hAnsi="Times New Roman" w:cs="Times New Roman"/>
          <w:color w:val="000000"/>
        </w:rPr>
        <w:t xml:space="preserve"> ________________________________________________________</w:t>
      </w:r>
      <w:r w:rsidR="00553983">
        <w:rPr>
          <w:rFonts w:ascii="Times New Roman" w:hAnsi="Times New Roman" w:cs="Times New Roman"/>
          <w:color w:val="000000"/>
        </w:rPr>
        <w:t>______</w:t>
      </w:r>
      <w:r w:rsidRPr="00553983">
        <w:rPr>
          <w:rFonts w:ascii="Times New Roman" w:hAnsi="Times New Roman" w:cs="Times New Roman"/>
          <w:color w:val="000000"/>
        </w:rPr>
        <w:t>_________________</w:t>
      </w:r>
    </w:p>
    <w:p w14:paraId="17D3C2FE" w14:textId="77777777" w:rsidR="005B405C" w:rsidRPr="00553983" w:rsidRDefault="005B405C" w:rsidP="005B40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553983">
        <w:rPr>
          <w:rFonts w:ascii="Times New Roman" w:hAnsi="Times New Roman" w:cs="Times New Roman"/>
          <w:color w:val="000000"/>
          <w:sz w:val="20"/>
          <w:szCs w:val="20"/>
        </w:rPr>
        <w:t>(район, город (поселок, село), улица, № дома, корпус, кв., телефон)</w:t>
      </w:r>
    </w:p>
    <w:p w14:paraId="31EC53C7" w14:textId="77777777" w:rsidR="005B405C" w:rsidRPr="00553983" w:rsidRDefault="005B405C" w:rsidP="005B40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5256DA66" w14:textId="77777777" w:rsidR="005B405C" w:rsidRPr="00553983" w:rsidRDefault="005B405C" w:rsidP="005B40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3983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 </w:t>
      </w:r>
    </w:p>
    <w:p w14:paraId="6905647A" w14:textId="77777777" w:rsidR="005B405C" w:rsidRPr="00553983" w:rsidRDefault="005B405C" w:rsidP="005B40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53983">
        <w:rPr>
          <w:rFonts w:ascii="Times New Roman" w:hAnsi="Times New Roman" w:cs="Times New Roman"/>
          <w:color w:val="000000"/>
        </w:rPr>
        <w:t>&lt;*&gt; Заполняется в случае, если физическое лицо является иностранным гражданином или лицом без гражданства.</w:t>
      </w:r>
    </w:p>
    <w:p w14:paraId="0EEC8BF7" w14:textId="77777777" w:rsidR="005B405C" w:rsidRPr="00553983" w:rsidRDefault="005B405C" w:rsidP="005B40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53983">
        <w:rPr>
          <w:rFonts w:ascii="Times New Roman" w:hAnsi="Times New Roman" w:cs="Times New Roman"/>
          <w:color w:val="000000"/>
        </w:rPr>
        <w:t xml:space="preserve">&lt;**&gt; Заполняется в случае, если физическое лицо действует через представителя. </w:t>
      </w:r>
    </w:p>
    <w:p w14:paraId="23C24EEF" w14:textId="77777777" w:rsidR="005B405C" w:rsidRPr="00553983" w:rsidRDefault="005B405C" w:rsidP="005B40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53983">
        <w:rPr>
          <w:rFonts w:ascii="Times New Roman" w:hAnsi="Times New Roman" w:cs="Times New Roman"/>
          <w:color w:val="000000"/>
        </w:rPr>
        <w:t>Примечание: Мною подтверждается, что:</w:t>
      </w:r>
    </w:p>
    <w:p w14:paraId="705AF63F" w14:textId="77777777" w:rsidR="005B405C" w:rsidRPr="00553983" w:rsidRDefault="005B405C" w:rsidP="005B40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53983">
        <w:rPr>
          <w:rFonts w:ascii="Times New Roman" w:hAnsi="Times New Roman" w:cs="Times New Roman"/>
          <w:color w:val="000000"/>
        </w:rPr>
        <w:t xml:space="preserve"> 1) сведения, содержащиеся в заявлении о государственной регистрации, достоверны, соответствуют установленным действующим законодательством Приднестровской Молдавской Республики требованиям; </w:t>
      </w:r>
    </w:p>
    <w:p w14:paraId="6CA5BD67" w14:textId="77777777" w:rsidR="005B405C" w:rsidRPr="00553983" w:rsidRDefault="005B405C" w:rsidP="005B40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53983">
        <w:rPr>
          <w:rFonts w:ascii="Times New Roman" w:hAnsi="Times New Roman" w:cs="Times New Roman"/>
          <w:color w:val="000000"/>
        </w:rPr>
        <w:t xml:space="preserve">2) соблюдены требования, установленные действующим законодательством Приднестровской Молдавской Республики для приобретения статуса индивидуального предпринимателя. </w:t>
      </w:r>
    </w:p>
    <w:p w14:paraId="2D6015A0" w14:textId="77777777" w:rsidR="005B405C" w:rsidRPr="00553983" w:rsidRDefault="005B405C" w:rsidP="005B40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5A2A62AE" w14:textId="77777777" w:rsidR="005B405C" w:rsidRPr="00553983" w:rsidRDefault="005B405C" w:rsidP="005B40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404C2">
        <w:rPr>
          <w:rFonts w:ascii="Times New Roman" w:hAnsi="Times New Roman" w:cs="Times New Roman"/>
          <w:b/>
          <w:bCs/>
          <w:color w:val="000000"/>
        </w:rPr>
        <w:t xml:space="preserve">Заявитель: </w:t>
      </w:r>
      <w:r w:rsidRPr="00553983">
        <w:rPr>
          <w:rFonts w:ascii="Times New Roman" w:hAnsi="Times New Roman" w:cs="Times New Roman"/>
          <w:color w:val="000000"/>
        </w:rPr>
        <w:t>____________                  ___________________________________________</w:t>
      </w:r>
    </w:p>
    <w:p w14:paraId="271898F6" w14:textId="002FF424" w:rsidR="005B405C" w:rsidRPr="00553983" w:rsidRDefault="005B405C" w:rsidP="005B40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553983">
        <w:rPr>
          <w:rFonts w:ascii="Times New Roman" w:hAnsi="Times New Roman" w:cs="Times New Roman"/>
          <w:color w:val="000000"/>
          <w:sz w:val="20"/>
          <w:szCs w:val="20"/>
        </w:rPr>
        <w:t>(</w:t>
      </w:r>
      <w:proofErr w:type="gramStart"/>
      <w:r w:rsidRPr="00553983">
        <w:rPr>
          <w:rFonts w:ascii="Times New Roman" w:hAnsi="Times New Roman" w:cs="Times New Roman"/>
          <w:color w:val="000000"/>
          <w:sz w:val="20"/>
          <w:szCs w:val="20"/>
        </w:rPr>
        <w:t xml:space="preserve">подпись)   </w:t>
      </w:r>
      <w:proofErr w:type="gramEnd"/>
      <w:r w:rsidRPr="00553983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(указать собственноручно фамилию, имя, отчество полностью (при наличии))</w:t>
      </w:r>
      <w:r w:rsidR="00434EB5" w:rsidRPr="00553983">
        <w:rPr>
          <w:rFonts w:ascii="Times New Roman" w:hAnsi="Times New Roman" w:cs="Times New Roman"/>
          <w:color w:val="000000"/>
          <w:sz w:val="20"/>
          <w:szCs w:val="20"/>
        </w:rPr>
        <w:t>»</w:t>
      </w:r>
      <w:r w:rsidRPr="0055398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15ED4579" w14:textId="77777777" w:rsidR="007F556A" w:rsidRPr="00553983" w:rsidRDefault="007F556A">
      <w:pPr>
        <w:rPr>
          <w:rFonts w:ascii="Times New Roman" w:hAnsi="Times New Roman" w:cs="Times New Roman"/>
        </w:rPr>
      </w:pPr>
    </w:p>
    <w:sectPr w:rsidR="007F556A" w:rsidRPr="00553983" w:rsidSect="00725FEA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AD0"/>
    <w:rsid w:val="000E25B9"/>
    <w:rsid w:val="00162CB4"/>
    <w:rsid w:val="00382A40"/>
    <w:rsid w:val="0042070A"/>
    <w:rsid w:val="00434EB5"/>
    <w:rsid w:val="004404C2"/>
    <w:rsid w:val="00553983"/>
    <w:rsid w:val="005B405C"/>
    <w:rsid w:val="005D608F"/>
    <w:rsid w:val="00711276"/>
    <w:rsid w:val="007F556A"/>
    <w:rsid w:val="008157C7"/>
    <w:rsid w:val="008872E0"/>
    <w:rsid w:val="008E6AD0"/>
    <w:rsid w:val="00E0083F"/>
    <w:rsid w:val="00E929FF"/>
    <w:rsid w:val="00FC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CFEAE"/>
  <w15:chartTrackingRefBased/>
  <w15:docId w15:val="{3D14CAB3-B5CB-4720-B438-7E80B67F8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589</Words>
  <Characters>3363</Characters>
  <Application>Microsoft Office Word</Application>
  <DocSecurity>0</DocSecurity>
  <Lines>28</Lines>
  <Paragraphs>7</Paragraphs>
  <ScaleCrop>false</ScaleCrop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А. Факира</dc:creator>
  <cp:keywords/>
  <dc:description/>
  <cp:lastModifiedBy>Олеся А. Факира</cp:lastModifiedBy>
  <cp:revision>16</cp:revision>
  <dcterms:created xsi:type="dcterms:W3CDTF">2022-05-11T13:58:00Z</dcterms:created>
  <dcterms:modified xsi:type="dcterms:W3CDTF">2022-05-13T12:46:00Z</dcterms:modified>
</cp:coreProperties>
</file>