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FD01" w14:textId="08808878" w:rsidR="006C729C" w:rsidRPr="00E4301F" w:rsidRDefault="006C729C" w:rsidP="006C7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E4301F">
        <w:rPr>
          <w:rFonts w:ascii="Times New Roman" w:hAnsi="Times New Roman" w:cs="Times New Roman"/>
          <w:color w:val="2F2F2F"/>
        </w:rPr>
        <w:t xml:space="preserve">Приложение № </w:t>
      </w:r>
      <w:r w:rsidR="00B1117B" w:rsidRPr="00E4301F">
        <w:rPr>
          <w:rFonts w:ascii="Times New Roman" w:hAnsi="Times New Roman" w:cs="Times New Roman"/>
          <w:color w:val="2F2F2F"/>
        </w:rPr>
        <w:t>2</w:t>
      </w:r>
      <w:r w:rsidR="00526FBE">
        <w:rPr>
          <w:rFonts w:ascii="Times New Roman" w:hAnsi="Times New Roman" w:cs="Times New Roman"/>
          <w:color w:val="2F2F2F"/>
        </w:rPr>
        <w:t>1</w:t>
      </w:r>
    </w:p>
    <w:p w14:paraId="1E9DE768" w14:textId="77777777" w:rsidR="006C729C" w:rsidRPr="00E4301F" w:rsidRDefault="006C729C" w:rsidP="006C7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E4301F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2AC344AB" w14:textId="77777777" w:rsidR="006C729C" w:rsidRPr="00E4301F" w:rsidRDefault="006C729C" w:rsidP="006C7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E4301F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202E1D54" w14:textId="77777777" w:rsidR="006C729C" w:rsidRPr="00E4301F" w:rsidRDefault="006C729C" w:rsidP="006C7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E4301F">
        <w:rPr>
          <w:rFonts w:ascii="Times New Roman" w:hAnsi="Times New Roman" w:cs="Times New Roman"/>
          <w:color w:val="2F2F2F"/>
        </w:rPr>
        <w:t>от ___ ___________ 2022 года № ____</w:t>
      </w:r>
    </w:p>
    <w:p w14:paraId="4AC6E88B" w14:textId="2427E4C0" w:rsidR="006C729C" w:rsidRPr="00E4301F" w:rsidRDefault="006C729C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97F6D4C" w14:textId="77777777" w:rsidR="006C729C" w:rsidRPr="00E4301F" w:rsidRDefault="006C729C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58C57E85" w14:textId="30FCB452" w:rsidR="00073B12" w:rsidRPr="00E4301F" w:rsidRDefault="007501D5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4301F">
        <w:rPr>
          <w:rFonts w:ascii="Times New Roman" w:hAnsi="Times New Roman" w:cs="Times New Roman"/>
          <w:color w:val="000000"/>
        </w:rPr>
        <w:t>«</w:t>
      </w:r>
      <w:r w:rsidR="00073B12" w:rsidRPr="00E4301F">
        <w:rPr>
          <w:rFonts w:ascii="Times New Roman" w:hAnsi="Times New Roman" w:cs="Times New Roman"/>
          <w:color w:val="000000"/>
        </w:rPr>
        <w:t xml:space="preserve">Форма № 21 </w:t>
      </w:r>
    </w:p>
    <w:p w14:paraId="2B9387DD" w14:textId="77777777" w:rsidR="00073B12" w:rsidRPr="00E4301F" w:rsidRDefault="00073B12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4301F">
        <w:rPr>
          <w:rFonts w:ascii="Times New Roman" w:hAnsi="Times New Roman" w:cs="Times New Roman"/>
          <w:color w:val="000000"/>
        </w:rPr>
        <w:t xml:space="preserve">утверждена Постановлением Правительства </w:t>
      </w:r>
    </w:p>
    <w:p w14:paraId="55CFF111" w14:textId="77777777" w:rsidR="00073B12" w:rsidRPr="00E4301F" w:rsidRDefault="00073B12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4301F">
        <w:rPr>
          <w:rFonts w:ascii="Times New Roman" w:hAnsi="Times New Roman" w:cs="Times New Roman"/>
          <w:color w:val="000000"/>
        </w:rPr>
        <w:t xml:space="preserve">Приднестровской Молдавской Республики </w:t>
      </w:r>
    </w:p>
    <w:p w14:paraId="255FF377" w14:textId="3380DE65" w:rsidR="00073B12" w:rsidRPr="00E4301F" w:rsidRDefault="006C729C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4301F">
        <w:rPr>
          <w:rFonts w:ascii="Times New Roman" w:hAnsi="Times New Roman" w:cs="Times New Roman"/>
          <w:color w:val="000000"/>
        </w:rPr>
        <w:t>от 9</w:t>
      </w:r>
      <w:r w:rsidR="00073B12" w:rsidRPr="00E4301F">
        <w:rPr>
          <w:rFonts w:ascii="Times New Roman" w:hAnsi="Times New Roman" w:cs="Times New Roman"/>
          <w:color w:val="000000"/>
        </w:rPr>
        <w:t xml:space="preserve"> января 2014 года № 4 </w:t>
      </w:r>
    </w:p>
    <w:p w14:paraId="6D0BF159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36CA5B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_________________________________ </w:t>
      </w:r>
    </w:p>
    <w:p w14:paraId="16FDFBF9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(наименование территориального </w:t>
      </w:r>
    </w:p>
    <w:p w14:paraId="28B83D20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__________________________________</w:t>
      </w:r>
    </w:p>
    <w:p w14:paraId="3F0DBAE8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отделения регистрирующего органа) </w:t>
      </w:r>
    </w:p>
    <w:p w14:paraId="0CC83EA9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79188DD7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3E067701" w14:textId="77777777" w:rsidR="00073B12" w:rsidRPr="00AE62B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AE62B2">
        <w:rPr>
          <w:rFonts w:ascii="Times New Roman CYR" w:hAnsi="Times New Roman CYR" w:cs="Times New Roman CYR"/>
          <w:b/>
          <w:bCs/>
          <w:color w:val="000000"/>
        </w:rPr>
        <w:t xml:space="preserve">Заявление </w:t>
      </w:r>
    </w:p>
    <w:p w14:paraId="4EB11755" w14:textId="72F2196E" w:rsidR="00D422BB" w:rsidRPr="00AE62B2" w:rsidRDefault="00D422BB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</w:rPr>
      </w:pPr>
      <w:r w:rsidRPr="00AE62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внесении изменений в сведения об индивидуальном предпринимателе, содержащиеся в государственном реестре индивидуальных предпринимателей</w:t>
      </w:r>
    </w:p>
    <w:p w14:paraId="1C662677" w14:textId="77777777" w:rsidR="00073B12" w:rsidRPr="00D422BB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15DE6372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Прошу внести в государственный реестр индивидуальных предпринимателей изменения в сведения об индивидуальном предпринимателе. Для внесения в государственный реестр индивидуальных предпринимателей соответствующих изменений сообщаю: </w:t>
      </w:r>
    </w:p>
    <w:p w14:paraId="0F99D972" w14:textId="77777777" w:rsidR="00073B12" w:rsidRPr="0040195A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0195A">
        <w:rPr>
          <w:rFonts w:ascii="Times New Roman CYR" w:hAnsi="Times New Roman CYR" w:cs="Times New Roman CYR"/>
          <w:b/>
          <w:bCs/>
          <w:color w:val="000000"/>
        </w:rPr>
        <w:t xml:space="preserve">1. Данные индивидуального предпринимателя: </w:t>
      </w:r>
    </w:p>
    <w:p w14:paraId="1C379367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а) фамилия, имя, отчество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(в случае изменения указываются новые данные)</w:t>
      </w:r>
      <w:r>
        <w:rPr>
          <w:rFonts w:ascii="Times New Roman CYR" w:hAnsi="Times New Roman CYR" w:cs="Times New Roman CYR"/>
          <w:color w:val="000000"/>
        </w:rPr>
        <w:t>:</w:t>
      </w:r>
    </w:p>
    <w:p w14:paraId="1B1E979C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</w:t>
      </w:r>
    </w:p>
    <w:p w14:paraId="7FAAF031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б) пол: __________________________________________________________________________</w:t>
      </w:r>
    </w:p>
    <w:p w14:paraId="5BCD94AA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в) дата и место рождения: __________________________________________________________</w:t>
      </w:r>
    </w:p>
    <w:p w14:paraId="78CD2A2D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г) гражданство: __________________________________________________________________</w:t>
      </w:r>
    </w:p>
    <w:p w14:paraId="71D7FA2E" w14:textId="10414E35" w:rsidR="00073B12" w:rsidRPr="0040195A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0195A">
        <w:rPr>
          <w:rFonts w:ascii="Times New Roman CYR" w:hAnsi="Times New Roman CYR" w:cs="Times New Roman CYR"/>
          <w:b/>
          <w:bCs/>
          <w:color w:val="000000"/>
        </w:rPr>
        <w:t>2. Место жительства (</w:t>
      </w:r>
      <w:r w:rsidR="008C0192" w:rsidRPr="0040195A">
        <w:rPr>
          <w:rFonts w:ascii="Times New Roman CYR" w:hAnsi="Times New Roman CYR" w:cs="Times New Roman CYR"/>
          <w:b/>
          <w:bCs/>
          <w:color w:val="000000"/>
        </w:rPr>
        <w:t>пребывания</w:t>
      </w:r>
      <w:r w:rsidR="00542925" w:rsidRPr="0040195A">
        <w:rPr>
          <w:rFonts w:ascii="Times New Roman CYR" w:hAnsi="Times New Roman CYR" w:cs="Times New Roman CYR"/>
          <w:b/>
          <w:bCs/>
          <w:color w:val="000000"/>
        </w:rPr>
        <w:t xml:space="preserve">) </w:t>
      </w:r>
      <w:r w:rsidRPr="0040195A">
        <w:rPr>
          <w:rFonts w:ascii="Times New Roman CYR" w:hAnsi="Times New Roman CYR" w:cs="Times New Roman CYR"/>
          <w:b/>
          <w:bCs/>
          <w:color w:val="000000"/>
        </w:rPr>
        <w:t xml:space="preserve">индивидуального предпринимателя </w:t>
      </w:r>
      <w:r w:rsidRPr="0040195A">
        <w:rPr>
          <w:rFonts w:ascii="Times New Roman CYR" w:hAnsi="Times New Roman CYR" w:cs="Times New Roman CYR"/>
          <w:color w:val="000000"/>
          <w:sz w:val="20"/>
          <w:szCs w:val="20"/>
        </w:rPr>
        <w:t>(в случае изменения указывается новый адрес)</w:t>
      </w:r>
      <w:r w:rsidRPr="0040195A">
        <w:rPr>
          <w:rFonts w:ascii="Times New Roman CYR" w:hAnsi="Times New Roman CYR" w:cs="Times New Roman CYR"/>
          <w:color w:val="000000"/>
        </w:rPr>
        <w:t>:</w:t>
      </w:r>
      <w:r w:rsidRPr="0040195A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05A59E0A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а) в Приднестровской Молдавской Республике: </w:t>
      </w:r>
    </w:p>
    <w:p w14:paraId="3DACABB1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</w:t>
      </w:r>
    </w:p>
    <w:p w14:paraId="244378C6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4B7D04BE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162BCB70" w14:textId="266CEB7F" w:rsidR="00073B12" w:rsidRDefault="009635A5" w:rsidP="00073B12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б) в</w:t>
      </w:r>
      <w:r w:rsidR="00073B12">
        <w:rPr>
          <w:rFonts w:ascii="Times New Roman CYR" w:hAnsi="Times New Roman CYR" w:cs="Times New Roman CYR"/>
          <w:color w:val="000000"/>
        </w:rPr>
        <w:t xml:space="preserve"> стране, резидентом которой </w:t>
      </w:r>
      <w:r>
        <w:rPr>
          <w:rFonts w:ascii="Times New Roman CYR" w:hAnsi="Times New Roman CYR" w:cs="Times New Roman CYR"/>
          <w:color w:val="000000"/>
        </w:rPr>
        <w:t>является индивидуальный</w:t>
      </w:r>
      <w:r w:rsidR="00073B12">
        <w:rPr>
          <w:rFonts w:ascii="Times New Roman CYR" w:hAnsi="Times New Roman CYR" w:cs="Times New Roman CYR"/>
          <w:color w:val="000000"/>
        </w:rPr>
        <w:t xml:space="preserve"> предприниматель - иностранный гражданин или лицо без гражданства:&lt;*&gt; </w:t>
      </w:r>
    </w:p>
    <w:p w14:paraId="29283612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</w:t>
      </w:r>
    </w:p>
    <w:p w14:paraId="06AF14BA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       (страна, регион, край, область, район, город (поселок, село), улица, N дома, корпус, кв., телефон)</w:t>
      </w:r>
    </w:p>
    <w:p w14:paraId="05BAE24A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6D87E5A1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40195A">
        <w:rPr>
          <w:rFonts w:ascii="Times New Roman CYR" w:hAnsi="Times New Roman CYR" w:cs="Times New Roman CYR"/>
          <w:b/>
          <w:bCs/>
          <w:color w:val="000000"/>
        </w:rPr>
        <w:t>3. Вид и данные документов, удостоверяющих личность индивидуального предпринимателя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(в случае их изменений указываются новые данные)</w:t>
      </w:r>
      <w:r>
        <w:rPr>
          <w:rFonts w:ascii="Times New Roman CYR" w:hAnsi="Times New Roman CYR" w:cs="Times New Roman CYR"/>
          <w:color w:val="000000"/>
        </w:rPr>
        <w:t xml:space="preserve">: </w:t>
      </w:r>
    </w:p>
    <w:p w14:paraId="11814CE6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286FCD53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</w:t>
      </w:r>
    </w:p>
    <w:p w14:paraId="6424C4B6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документа, удостоверяющего личность, серия, номер, дата выдачи, кем выдан)</w:t>
      </w:r>
    </w:p>
    <w:p w14:paraId="719B78F8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747CAFC9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индивидуального предпринимателя - иностранного гражданина или лица без гражданства:&lt;*&gt; </w:t>
      </w:r>
    </w:p>
    <w:p w14:paraId="6E70AF39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</w:t>
      </w:r>
    </w:p>
    <w:p w14:paraId="73FF0BA0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(наименование документа, серия, номер, </w:t>
      </w:r>
    </w:p>
    <w:p w14:paraId="1A6DE4F3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_____________________________________________________________________________________________</w:t>
      </w:r>
    </w:p>
    <w:p w14:paraId="04F50071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дата выдачи, кем выдан, срок действия) </w:t>
      </w:r>
    </w:p>
    <w:p w14:paraId="461EB170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2289ECFB" w14:textId="50C0588F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40195A">
        <w:rPr>
          <w:rFonts w:ascii="Times New Roman CYR" w:hAnsi="Times New Roman CYR" w:cs="Times New Roman CYR"/>
          <w:b/>
          <w:bCs/>
          <w:color w:val="000000"/>
        </w:rPr>
        <w:t>4. Сведения о государственной регистрации в качестве индивидуального предпринимателя: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</w:t>
      </w:r>
      <w:r w:rsidR="009635A5">
        <w:rPr>
          <w:rFonts w:ascii="Times New Roman CYR" w:hAnsi="Times New Roman CYR" w:cs="Times New Roman CYR"/>
          <w:color w:val="000000"/>
        </w:rPr>
        <w:t>_________________________</w:t>
      </w:r>
      <w:r>
        <w:rPr>
          <w:rFonts w:ascii="Times New Roman CYR" w:hAnsi="Times New Roman CYR" w:cs="Times New Roman CYR"/>
          <w:color w:val="000000"/>
        </w:rPr>
        <w:t>_____________</w:t>
      </w:r>
    </w:p>
    <w:p w14:paraId="2055241D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(дата, номер) </w:t>
      </w:r>
    </w:p>
    <w:p w14:paraId="7D573895" w14:textId="77777777" w:rsidR="00073B12" w:rsidRPr="0040195A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0195A">
        <w:rPr>
          <w:rFonts w:ascii="Times New Roman CYR" w:hAnsi="Times New Roman CYR" w:cs="Times New Roman CYR"/>
          <w:b/>
          <w:bCs/>
          <w:color w:val="000000"/>
        </w:rPr>
        <w:t xml:space="preserve">5. Изменения вносятся в сведения :&lt;**&gt; </w:t>
      </w:r>
    </w:p>
    <w:p w14:paraId="1622BA58" w14:textId="0DD231D4" w:rsidR="00073B12" w:rsidRDefault="009635A5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40195A">
        <w:rPr>
          <w:rFonts w:ascii="Times New Roman CYR" w:hAnsi="Times New Roman CYR" w:cs="Times New Roman CYR"/>
          <w:b/>
          <w:bCs/>
          <w:color w:val="000000"/>
        </w:rPr>
        <w:t>а) о</w:t>
      </w:r>
      <w:r w:rsidR="00073B12" w:rsidRPr="0040195A">
        <w:rPr>
          <w:rFonts w:ascii="Times New Roman CYR" w:hAnsi="Times New Roman CYR" w:cs="Times New Roman CYR"/>
          <w:b/>
          <w:bCs/>
          <w:color w:val="000000"/>
        </w:rPr>
        <w:t xml:space="preserve"> фамилии (имени, отчестве) индивидуального предпринимателя</w:t>
      </w:r>
      <w:r w:rsidR="00073B12">
        <w:rPr>
          <w:rFonts w:ascii="Times New Roman CYR" w:hAnsi="Times New Roman CYR" w:cs="Times New Roman CYR"/>
          <w:color w:val="000000"/>
        </w:rPr>
        <w:t xml:space="preserve"> </w:t>
      </w:r>
      <w:r w:rsidR="00073B12">
        <w:rPr>
          <w:rFonts w:ascii="Times New Roman CYR" w:hAnsi="Times New Roman CYR" w:cs="Times New Roman CYR"/>
          <w:color w:val="000000"/>
          <w:sz w:val="20"/>
          <w:szCs w:val="20"/>
        </w:rPr>
        <w:t>(указываются новые данные, а в скобках старые данные)</w:t>
      </w:r>
      <w:r w:rsidR="00073B12">
        <w:rPr>
          <w:rFonts w:ascii="Times New Roman CYR" w:hAnsi="Times New Roman CYR" w:cs="Times New Roman CYR"/>
          <w:color w:val="000000"/>
        </w:rPr>
        <w:t>:</w:t>
      </w:r>
    </w:p>
    <w:p w14:paraId="4D539284" w14:textId="583DF7AB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</w:t>
      </w:r>
      <w:r w:rsidR="009635A5"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</w:rPr>
        <w:t>_____________________</w:t>
      </w:r>
    </w:p>
    <w:p w14:paraId="1A28B5E9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(указать наименование, серию, номер, когда и кем выдан </w:t>
      </w:r>
    </w:p>
    <w:p w14:paraId="26D76AF6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_____________________________________________________________________________________________</w:t>
      </w:r>
    </w:p>
    <w:p w14:paraId="312F2580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документ, подтверждающий изменение данных Ф.И.О. индивидуального предпринимателя) </w:t>
      </w:r>
    </w:p>
    <w:p w14:paraId="78BE79EF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3E58CF3E" w14:textId="41B86458" w:rsidR="00073B12" w:rsidRPr="0040195A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0195A">
        <w:rPr>
          <w:rFonts w:ascii="Times New Roman CYR" w:hAnsi="Times New Roman CYR" w:cs="Times New Roman CYR"/>
          <w:b/>
          <w:bCs/>
          <w:color w:val="000000"/>
        </w:rPr>
        <w:t>б) о месте жительства (</w:t>
      </w:r>
      <w:r w:rsidR="0065044D" w:rsidRPr="0040195A">
        <w:rPr>
          <w:rFonts w:ascii="Times New Roman CYR" w:hAnsi="Times New Roman CYR" w:cs="Times New Roman CYR"/>
          <w:b/>
          <w:bCs/>
          <w:color w:val="000000"/>
        </w:rPr>
        <w:t>пребывания</w:t>
      </w:r>
      <w:r w:rsidR="00E1112D" w:rsidRPr="0040195A">
        <w:rPr>
          <w:rFonts w:ascii="Times New Roman CYR" w:hAnsi="Times New Roman CYR" w:cs="Times New Roman CYR"/>
          <w:b/>
          <w:bCs/>
          <w:color w:val="000000"/>
        </w:rPr>
        <w:t>)</w:t>
      </w:r>
      <w:r w:rsidRPr="0040195A">
        <w:rPr>
          <w:rFonts w:ascii="Times New Roman CYR" w:hAnsi="Times New Roman CYR" w:cs="Times New Roman CYR"/>
          <w:b/>
          <w:bCs/>
          <w:color w:val="000000"/>
        </w:rPr>
        <w:t xml:space="preserve"> индивидуального предпринимателя; </w:t>
      </w:r>
    </w:p>
    <w:p w14:paraId="70135C74" w14:textId="77777777" w:rsidR="00073B12" w:rsidRPr="002D0E8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D0E82">
        <w:rPr>
          <w:rFonts w:ascii="Times New Roman CYR" w:hAnsi="Times New Roman CYR" w:cs="Times New Roman CYR"/>
          <w:b/>
          <w:bCs/>
          <w:color w:val="000000"/>
        </w:rPr>
        <w:t xml:space="preserve">в) о виде и данных документов, удостоверяющих личность индивидуального предпринимателя:&lt;**&gt; </w:t>
      </w:r>
    </w:p>
    <w:p w14:paraId="31CED3AA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1) о данных документа, удостоверяющего личность гражданина Приднестровской Молдавской Республики; </w:t>
      </w:r>
    </w:p>
    <w:p w14:paraId="669AEE9B" w14:textId="513B298F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2) о виде и данных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индивидуального предпринимателя - иностранного гражданина или лица без </w:t>
      </w:r>
      <w:r w:rsidR="00212F7C">
        <w:rPr>
          <w:rFonts w:ascii="Times New Roman CYR" w:hAnsi="Times New Roman CYR" w:cs="Times New Roman CYR"/>
          <w:color w:val="000000"/>
        </w:rPr>
        <w:t>гражданства. &lt;</w:t>
      </w:r>
      <w:r>
        <w:rPr>
          <w:rFonts w:ascii="Times New Roman CYR" w:hAnsi="Times New Roman CYR" w:cs="Times New Roman CYR"/>
          <w:color w:val="000000"/>
        </w:rPr>
        <w:t xml:space="preserve">*&gt; </w:t>
      </w:r>
    </w:p>
    <w:p w14:paraId="60C0A5F2" w14:textId="3BF87F3E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0972B1">
        <w:rPr>
          <w:rFonts w:ascii="Times New Roman CYR" w:hAnsi="Times New Roman CYR" w:cs="Times New Roman CYR"/>
          <w:b/>
          <w:bCs/>
          <w:color w:val="000000"/>
        </w:rPr>
        <w:t>г) в иные сведения:</w:t>
      </w:r>
      <w:r>
        <w:rPr>
          <w:rFonts w:ascii="Times New Roman CYR" w:hAnsi="Times New Roman CYR" w:cs="Times New Roman CYR"/>
          <w:color w:val="000000"/>
        </w:rPr>
        <w:t xml:space="preserve"> ___________________</w:t>
      </w:r>
      <w:r w:rsidR="00212F7C">
        <w:rPr>
          <w:rFonts w:ascii="Times New Roman CYR" w:hAnsi="Times New Roman CYR" w:cs="Times New Roman CYR"/>
          <w:color w:val="000000"/>
        </w:rPr>
        <w:t>___________</w:t>
      </w:r>
      <w:r>
        <w:rPr>
          <w:rFonts w:ascii="Times New Roman CYR" w:hAnsi="Times New Roman CYR" w:cs="Times New Roman CYR"/>
          <w:color w:val="000000"/>
        </w:rPr>
        <w:t>_____________________________________</w:t>
      </w:r>
    </w:p>
    <w:p w14:paraId="59AB157F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                                                                             (указать сведения, которые изменились)</w:t>
      </w:r>
      <w:r>
        <w:rPr>
          <w:rFonts w:ascii="Times New Roman CYR" w:hAnsi="Times New Roman CYR" w:cs="Times New Roman CYR"/>
          <w:color w:val="000000"/>
        </w:rPr>
        <w:t xml:space="preserve"> </w:t>
      </w:r>
    </w:p>
    <w:p w14:paraId="13648826" w14:textId="77777777" w:rsidR="00073B12" w:rsidRPr="00BA550A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A550A">
        <w:rPr>
          <w:rFonts w:ascii="Times New Roman CYR" w:hAnsi="Times New Roman CYR" w:cs="Times New Roman CYR"/>
          <w:b/>
          <w:bCs/>
          <w:color w:val="000000"/>
        </w:rPr>
        <w:t>6. Сведения о представителе индивидуального предпринимателя:&lt;***&gt;</w:t>
      </w:r>
    </w:p>
    <w:p w14:paraId="12C7D992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а) фамилия, имя, отчество представителя, действующего на основании доверенности, удостоверенной нотариально: ___________________________________________________________</w:t>
      </w:r>
    </w:p>
    <w:p w14:paraId="17F27F9F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  <w:t xml:space="preserve">                    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указывается дата и N по реестру)</w:t>
      </w:r>
    </w:p>
    <w:p w14:paraId="4D16B879" w14:textId="1FEE54E0" w:rsidR="00073B12" w:rsidRDefault="00073B12" w:rsidP="00073B12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б) гражданство: ______</w:t>
      </w:r>
      <w:r w:rsidR="00212F7C">
        <w:rPr>
          <w:rFonts w:ascii="Times New Roman CYR" w:hAnsi="Times New Roman CYR" w:cs="Times New Roman CYR"/>
          <w:color w:val="000000"/>
        </w:rPr>
        <w:t>____</w:t>
      </w:r>
      <w:r>
        <w:rPr>
          <w:rFonts w:ascii="Times New Roman CYR" w:hAnsi="Times New Roman CYR" w:cs="Times New Roman CYR"/>
          <w:color w:val="000000"/>
        </w:rPr>
        <w:t>____________________________________________________________</w:t>
      </w:r>
    </w:p>
    <w:p w14:paraId="7BAFDF42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в) данные документа, удостоверяющего личность представителя:</w:t>
      </w:r>
    </w:p>
    <w:p w14:paraId="2514D6FF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</w:t>
      </w:r>
    </w:p>
    <w:p w14:paraId="2B88BD65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документа, серия, номер, дата выдачи, кем выдан)</w:t>
      </w:r>
    </w:p>
    <w:p w14:paraId="37D68D7B" w14:textId="5F0C7D73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г) место жительства (</w:t>
      </w:r>
      <w:r w:rsidR="00205E42">
        <w:rPr>
          <w:rFonts w:ascii="Times New Roman CYR" w:hAnsi="Times New Roman CYR" w:cs="Times New Roman CYR"/>
          <w:color w:val="000000"/>
        </w:rPr>
        <w:t>пребывания</w:t>
      </w:r>
      <w:r w:rsidR="009D7996">
        <w:rPr>
          <w:rFonts w:ascii="Times New Roman CYR" w:hAnsi="Times New Roman CYR" w:cs="Times New Roman CYR"/>
          <w:color w:val="000000"/>
        </w:rPr>
        <w:t>)</w:t>
      </w:r>
      <w:r>
        <w:rPr>
          <w:rFonts w:ascii="Times New Roman CYR" w:hAnsi="Times New Roman CYR" w:cs="Times New Roman CYR"/>
          <w:color w:val="000000"/>
        </w:rPr>
        <w:t xml:space="preserve">: </w:t>
      </w:r>
    </w:p>
    <w:p w14:paraId="3CFE6D98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</w:t>
      </w:r>
    </w:p>
    <w:p w14:paraId="07BF25C2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(район, город (поселок, село), улица, N дома, корпус, кв., телефон)</w:t>
      </w:r>
      <w:r>
        <w:rPr>
          <w:rFonts w:ascii="Times New Roman CYR" w:hAnsi="Times New Roman CYR" w:cs="Times New Roman CYR"/>
          <w:color w:val="000000"/>
        </w:rPr>
        <w:t xml:space="preserve"> </w:t>
      </w:r>
    </w:p>
    <w:p w14:paraId="4B18262B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</w:t>
      </w:r>
    </w:p>
    <w:p w14:paraId="787D1D47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&lt;*&gt; Заполняется в случае, если физическое лицо является иностранным гражданином или лицом без гражданства. </w:t>
      </w:r>
    </w:p>
    <w:p w14:paraId="72D92EF1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&lt;**&gt; Указать нужное.</w:t>
      </w:r>
    </w:p>
    <w:p w14:paraId="10EAC106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&lt;***&gt; Заполняется в случае, если индивидуальный предприниматель действует через представителя.</w:t>
      </w:r>
    </w:p>
    <w:p w14:paraId="18FBC532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0DC8C39E" w14:textId="77777777" w:rsidR="00073B12" w:rsidRPr="003C6209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C6209">
        <w:rPr>
          <w:rFonts w:ascii="Times New Roman CYR" w:hAnsi="Times New Roman CYR" w:cs="Times New Roman CYR"/>
          <w:b/>
          <w:bCs/>
          <w:color w:val="000000"/>
        </w:rPr>
        <w:t xml:space="preserve">Примечание: </w:t>
      </w:r>
    </w:p>
    <w:p w14:paraId="6A053D91" w14:textId="77777777" w:rsidR="00073B12" w:rsidRPr="003C6209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C6209">
        <w:rPr>
          <w:rFonts w:ascii="Times New Roman CYR" w:hAnsi="Times New Roman CYR" w:cs="Times New Roman CYR"/>
          <w:b/>
          <w:bCs/>
          <w:color w:val="000000"/>
        </w:rPr>
        <w:t xml:space="preserve">Мною подтверждается, что: </w:t>
      </w:r>
    </w:p>
    <w:p w14:paraId="6617D437" w14:textId="77777777" w:rsidR="00073B12" w:rsidRDefault="00073B12" w:rsidP="00212F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1) сведения, содержащиеся в заявлении о внесении в государственный реестр индивидуальных предпринимателей изменений, достоверны и соответствуют установленным действующим законодательством Приднестровской Молдавской Республики требованиям; </w:t>
      </w:r>
    </w:p>
    <w:p w14:paraId="3B353B71" w14:textId="77777777" w:rsidR="00073B12" w:rsidRDefault="00073B12" w:rsidP="00212F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2) соблюдены требования, установленные действующим законодательством Приднестровской Молдавской Республики для приобретения статуса индивидуального предпринимателя. </w:t>
      </w:r>
    </w:p>
    <w:p w14:paraId="04362264" w14:textId="77777777" w:rsidR="00073B12" w:rsidRDefault="00073B12" w:rsidP="0007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</w:p>
    <w:p w14:paraId="2BD1FC9E" w14:textId="77777777" w:rsidR="00073B12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</w:rPr>
      </w:pPr>
    </w:p>
    <w:p w14:paraId="31D50C45" w14:textId="77777777" w:rsidR="00073B12" w:rsidRPr="006836A1" w:rsidRDefault="00073B12" w:rsidP="00073B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bookmarkStart w:id="0" w:name="_GoBack"/>
      <w:r w:rsidRPr="006836A1">
        <w:rPr>
          <w:rFonts w:ascii="Times New Roman CYR" w:hAnsi="Times New Roman CYR" w:cs="Times New Roman CYR"/>
          <w:b/>
          <w:bCs/>
          <w:color w:val="000000"/>
        </w:rPr>
        <w:t>Заявитель:</w:t>
      </w:r>
    </w:p>
    <w:bookmarkEnd w:id="0"/>
    <w:p w14:paraId="554488DC" w14:textId="28CD90C7" w:rsidR="00073B12" w:rsidRDefault="00073B12" w:rsidP="0007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</w:t>
      </w:r>
      <w:r w:rsidR="00212F7C">
        <w:rPr>
          <w:rFonts w:ascii="Times New Roman CYR" w:hAnsi="Times New Roman CYR" w:cs="Times New Roman CYR"/>
          <w:color w:val="000000"/>
        </w:rPr>
        <w:t xml:space="preserve">                   </w:t>
      </w:r>
      <w:r>
        <w:rPr>
          <w:rFonts w:ascii="Times New Roman CYR" w:hAnsi="Times New Roman CYR" w:cs="Times New Roman CYR"/>
          <w:color w:val="000000"/>
        </w:rPr>
        <w:t xml:space="preserve">    ___________________________________________________________</w:t>
      </w:r>
    </w:p>
    <w:p w14:paraId="7A06AADE" w14:textId="57311CDE" w:rsidR="007F556A" w:rsidRDefault="00073B12" w:rsidP="00073B12">
      <w:r>
        <w:rPr>
          <w:rFonts w:ascii="Times New Roman CYR" w:hAnsi="Times New Roman CYR" w:cs="Times New Roman CYR"/>
          <w:color w:val="000000"/>
        </w:rPr>
        <w:t xml:space="preserve">    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(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                             (указать собственноручно фамилию, имя, отчество полностью)</w:t>
      </w:r>
      <w:r w:rsidR="007501D5">
        <w:rPr>
          <w:rFonts w:ascii="Times New Roman CYR" w:hAnsi="Times New Roman CYR" w:cs="Times New Roman CYR"/>
          <w:color w:val="000000"/>
          <w:sz w:val="20"/>
          <w:szCs w:val="20"/>
        </w:rPr>
        <w:t>»</w:t>
      </w:r>
    </w:p>
    <w:sectPr w:rsidR="007F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AB"/>
    <w:rsid w:val="00013334"/>
    <w:rsid w:val="00073B12"/>
    <w:rsid w:val="000972B1"/>
    <w:rsid w:val="00205E42"/>
    <w:rsid w:val="00212F7C"/>
    <w:rsid w:val="002D0E82"/>
    <w:rsid w:val="003C6209"/>
    <w:rsid w:val="0040195A"/>
    <w:rsid w:val="00526FBE"/>
    <w:rsid w:val="00542925"/>
    <w:rsid w:val="0065044D"/>
    <w:rsid w:val="006836A1"/>
    <w:rsid w:val="006C729C"/>
    <w:rsid w:val="007501D5"/>
    <w:rsid w:val="007F556A"/>
    <w:rsid w:val="00862B14"/>
    <w:rsid w:val="008C0192"/>
    <w:rsid w:val="009635A5"/>
    <w:rsid w:val="009D7996"/>
    <w:rsid w:val="00AE62B2"/>
    <w:rsid w:val="00B1117B"/>
    <w:rsid w:val="00BA550A"/>
    <w:rsid w:val="00D422BB"/>
    <w:rsid w:val="00D569AB"/>
    <w:rsid w:val="00E1112D"/>
    <w:rsid w:val="00E4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422E"/>
  <w15:chartTrackingRefBased/>
  <w15:docId w15:val="{945E703F-8E9F-446E-9753-9FA21795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24</cp:revision>
  <dcterms:created xsi:type="dcterms:W3CDTF">2022-05-11T14:05:00Z</dcterms:created>
  <dcterms:modified xsi:type="dcterms:W3CDTF">2022-05-13T12:42:00Z</dcterms:modified>
</cp:coreProperties>
</file>