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F28B" w14:textId="3490DD23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2244AF">
        <w:rPr>
          <w:rFonts w:ascii="Times New Roman" w:hAnsi="Times New Roman" w:cs="Times New Roman"/>
          <w:color w:val="2F2F2F"/>
        </w:rPr>
        <w:t xml:space="preserve">Приложение № </w:t>
      </w:r>
      <w:r w:rsidR="00B07FC6">
        <w:rPr>
          <w:rFonts w:ascii="Times New Roman" w:hAnsi="Times New Roman" w:cs="Times New Roman"/>
          <w:color w:val="2F2F2F"/>
        </w:rPr>
        <w:t>24</w:t>
      </w:r>
    </w:p>
    <w:p w14:paraId="7C38B8A0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2244AF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270FD52D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2244AF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2571ED5A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2244AF">
        <w:rPr>
          <w:rFonts w:ascii="Times New Roman" w:hAnsi="Times New Roman" w:cs="Times New Roman"/>
          <w:color w:val="2F2F2F"/>
        </w:rPr>
        <w:t>от ___ ___________ 2022 года № ____</w:t>
      </w:r>
    </w:p>
    <w:p w14:paraId="5956405C" w14:textId="1A619B3A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2D8CC588" w14:textId="77777777" w:rsidR="008A345D" w:rsidRPr="002244AF" w:rsidRDefault="008A345D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1E6A8312" w14:textId="129AF92E" w:rsidR="00895321" w:rsidRPr="002244AF" w:rsidRDefault="00207AB9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«</w:t>
      </w:r>
      <w:r w:rsidR="00895321" w:rsidRPr="002244AF">
        <w:rPr>
          <w:rFonts w:ascii="Times New Roman" w:hAnsi="Times New Roman" w:cs="Times New Roman"/>
          <w:color w:val="000000"/>
        </w:rPr>
        <w:t xml:space="preserve">Форма № 24 </w:t>
      </w:r>
    </w:p>
    <w:p w14:paraId="773303D5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утверждена </w:t>
      </w:r>
    </w:p>
    <w:p w14:paraId="7B26E85A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Постановлением Правительства </w:t>
      </w:r>
    </w:p>
    <w:p w14:paraId="1EACCD24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Приднестровской Молдавской Республики </w:t>
      </w:r>
    </w:p>
    <w:p w14:paraId="6646AF13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от 9 января 2014 года № 4 </w:t>
      </w:r>
    </w:p>
    <w:p w14:paraId="40B7534E" w14:textId="77777777" w:rsidR="00895321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color w:val="000000"/>
          <w:sz w:val="24"/>
          <w:szCs w:val="24"/>
        </w:rPr>
      </w:pPr>
    </w:p>
    <w:p w14:paraId="2AC27344" w14:textId="77777777" w:rsidR="00895321" w:rsidRPr="00350A60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50A60">
        <w:rPr>
          <w:rFonts w:ascii="Times New Roman" w:hAnsi="Times New Roman" w:cs="Times New Roman"/>
          <w:color w:val="000000"/>
          <w:sz w:val="20"/>
          <w:szCs w:val="20"/>
        </w:rPr>
        <w:t xml:space="preserve">В _____________________________________ </w:t>
      </w:r>
    </w:p>
    <w:p w14:paraId="00CCBD04" w14:textId="77777777" w:rsidR="00895321" w:rsidRPr="00350A60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50A60">
        <w:rPr>
          <w:rFonts w:ascii="Times New Roman" w:hAnsi="Times New Roman" w:cs="Times New Roman"/>
          <w:color w:val="000000"/>
          <w:sz w:val="20"/>
          <w:szCs w:val="20"/>
        </w:rPr>
        <w:t>(наименование территориального отделения</w:t>
      </w:r>
    </w:p>
    <w:p w14:paraId="497BF69A" w14:textId="77777777" w:rsidR="00895321" w:rsidRPr="00350A60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50A60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 </w:t>
      </w:r>
    </w:p>
    <w:p w14:paraId="33B05BF9" w14:textId="77777777" w:rsidR="00895321" w:rsidRPr="00350A60" w:rsidRDefault="00895321" w:rsidP="008953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50A60">
        <w:rPr>
          <w:rFonts w:ascii="Times New Roman" w:hAnsi="Times New Roman" w:cs="Times New Roman"/>
          <w:color w:val="000000"/>
          <w:sz w:val="20"/>
          <w:szCs w:val="20"/>
        </w:rPr>
        <w:t xml:space="preserve">(регистрирующего органа) </w:t>
      </w:r>
    </w:p>
    <w:p w14:paraId="0FC51F39" w14:textId="77777777" w:rsidR="00895321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0"/>
          <w:szCs w:val="20"/>
        </w:rPr>
      </w:pPr>
    </w:p>
    <w:p w14:paraId="184B974A" w14:textId="77777777" w:rsidR="00895321" w:rsidRPr="0065666D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5666D">
        <w:rPr>
          <w:rFonts w:ascii="Times New Roman" w:hAnsi="Times New Roman" w:cs="Times New Roman"/>
          <w:b/>
          <w:bCs/>
          <w:color w:val="000000"/>
        </w:rPr>
        <w:t>Заявление о государственной регистрации крестьянского (фермерского) хозяйства</w:t>
      </w:r>
    </w:p>
    <w:p w14:paraId="26F7B399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07B1B387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Просим осуществить государственную регистрацию крестьянского (фермерского) хозяйства. Для внесения сведений в государственный реестр индивидуальных предпринимателей, сообщаем: </w:t>
      </w:r>
    </w:p>
    <w:p w14:paraId="4740E556" w14:textId="77777777" w:rsidR="00895321" w:rsidRPr="000D04EC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D04EC">
        <w:rPr>
          <w:rFonts w:ascii="Times New Roman" w:hAnsi="Times New Roman" w:cs="Times New Roman"/>
          <w:b/>
          <w:bCs/>
          <w:color w:val="000000"/>
        </w:rPr>
        <w:t xml:space="preserve">А. Сведения о главе крестьянского (фермерского) хозяйства </w:t>
      </w:r>
    </w:p>
    <w:p w14:paraId="1FAADCED" w14:textId="77777777" w:rsidR="00895321" w:rsidRPr="000D04EC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D04EC">
        <w:rPr>
          <w:rFonts w:ascii="Times New Roman" w:hAnsi="Times New Roman" w:cs="Times New Roman"/>
          <w:b/>
          <w:bCs/>
          <w:color w:val="000000"/>
        </w:rPr>
        <w:t xml:space="preserve">1. Данные главы крестьянского (фермерского) хозяйства: </w:t>
      </w:r>
    </w:p>
    <w:p w14:paraId="78EA2AEA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а) фамилия, имя, отчество (при наличии): ____________________________________</w:t>
      </w:r>
    </w:p>
    <w:p w14:paraId="4A7D4366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б) пол: _____________________________________________________ </w:t>
      </w:r>
    </w:p>
    <w:p w14:paraId="428F8B94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в) дата и место рождения: _____________________________________</w:t>
      </w:r>
    </w:p>
    <w:p w14:paraId="17EA7958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г) гражданство: ______________________________________________</w:t>
      </w:r>
    </w:p>
    <w:p w14:paraId="193DF0E0" w14:textId="251F74FE" w:rsidR="00895321" w:rsidRPr="000D04EC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D04EC">
        <w:rPr>
          <w:rFonts w:ascii="Times New Roman" w:hAnsi="Times New Roman" w:cs="Times New Roman"/>
          <w:b/>
          <w:bCs/>
          <w:color w:val="000000"/>
        </w:rPr>
        <w:t>2. Место жительства (</w:t>
      </w:r>
      <w:r w:rsidR="00355E93" w:rsidRPr="000D04EC">
        <w:rPr>
          <w:rFonts w:ascii="Times New Roman" w:hAnsi="Times New Roman" w:cs="Times New Roman"/>
          <w:b/>
          <w:bCs/>
          <w:color w:val="000000"/>
        </w:rPr>
        <w:t>пребывания</w:t>
      </w:r>
      <w:r w:rsidR="0065666D" w:rsidRPr="000D04EC">
        <w:rPr>
          <w:rFonts w:ascii="Times New Roman" w:hAnsi="Times New Roman" w:cs="Times New Roman"/>
          <w:b/>
          <w:bCs/>
          <w:color w:val="000000"/>
        </w:rPr>
        <w:t>)</w:t>
      </w:r>
      <w:r w:rsidRPr="000D04EC">
        <w:rPr>
          <w:rFonts w:ascii="Times New Roman" w:hAnsi="Times New Roman" w:cs="Times New Roman"/>
          <w:b/>
          <w:bCs/>
          <w:color w:val="000000"/>
        </w:rPr>
        <w:t xml:space="preserve"> главы крестьянского (фермерского) хозяйства: </w:t>
      </w:r>
    </w:p>
    <w:p w14:paraId="784E74EC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а) в Приднестровской Молдавской Республике:</w:t>
      </w:r>
    </w:p>
    <w:p w14:paraId="23AD872A" w14:textId="084AE80A" w:rsid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4AF">
        <w:rPr>
          <w:rFonts w:ascii="Times New Roman" w:hAnsi="Times New Roman" w:cs="Times New Roman"/>
          <w:color w:val="000000"/>
        </w:rPr>
        <w:t>___________________</w:t>
      </w:r>
      <w:r w:rsidR="003B7B7C">
        <w:rPr>
          <w:rFonts w:ascii="Times New Roman" w:hAnsi="Times New Roman" w:cs="Times New Roman"/>
          <w:color w:val="000000"/>
        </w:rPr>
        <w:t>___________</w:t>
      </w:r>
      <w:r w:rsidRPr="002244AF">
        <w:rPr>
          <w:rFonts w:ascii="Times New Roman" w:hAnsi="Times New Roman" w:cs="Times New Roman"/>
          <w:color w:val="000000"/>
        </w:rPr>
        <w:t>_______________________________________________________</w:t>
      </w: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E880BC" w14:textId="7E65D51C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  <w:sz w:val="20"/>
          <w:szCs w:val="20"/>
        </w:rPr>
        <w:t>(район, город (поселок, село), улица (переулок), номер дома, корпуса, квартиры, телефон)</w:t>
      </w:r>
    </w:p>
    <w:p w14:paraId="169FA802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б) в стране, резидентом которой является глава крестьянского (фермерского) хозяйства - иностранный гражданин или лицо без гражданства:&lt;*&gt;</w:t>
      </w:r>
    </w:p>
    <w:p w14:paraId="53D83A10" w14:textId="2E36F0F6" w:rsidR="00B601B5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__</w:t>
      </w:r>
      <w:r w:rsidR="00B601B5">
        <w:rPr>
          <w:rFonts w:ascii="Times New Roman" w:hAnsi="Times New Roman" w:cs="Times New Roman"/>
          <w:color w:val="000000"/>
        </w:rPr>
        <w:t>__________</w:t>
      </w:r>
      <w:r w:rsidRPr="002244AF">
        <w:rPr>
          <w:rFonts w:ascii="Times New Roman" w:hAnsi="Times New Roman" w:cs="Times New Roman"/>
          <w:color w:val="000000"/>
        </w:rPr>
        <w:t>________________________________________________________________________</w:t>
      </w:r>
    </w:p>
    <w:p w14:paraId="05FD0403" w14:textId="50F14B0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4AF">
        <w:rPr>
          <w:rFonts w:ascii="Times New Roman" w:hAnsi="Times New Roman" w:cs="Times New Roman"/>
          <w:color w:val="000000"/>
          <w:sz w:val="20"/>
          <w:szCs w:val="20"/>
        </w:rPr>
        <w:t>(страна, регион, край, область, район, город (поселок, село), улица, № дома, корпус, кв., телефон)</w:t>
      </w:r>
    </w:p>
    <w:p w14:paraId="568F8BCE" w14:textId="77777777" w:rsidR="00895321" w:rsidRPr="000D04EC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D04EC">
        <w:rPr>
          <w:rFonts w:ascii="Times New Roman" w:hAnsi="Times New Roman" w:cs="Times New Roman"/>
          <w:b/>
          <w:bCs/>
          <w:color w:val="000000"/>
        </w:rPr>
        <w:t xml:space="preserve">3. Вид и данные документов, удостоверяющих личность главы крестьянского (фермерского) хозяйства: </w:t>
      </w:r>
    </w:p>
    <w:p w14:paraId="5BF337D3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а) данные документа, удостоверяющего личность гражданина Приднестровской Молдавской Республики:</w:t>
      </w:r>
    </w:p>
    <w:p w14:paraId="1CB17943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 </w:t>
      </w:r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документа, удостоверяющего личность, серия, номер, дата выдачи, кем выдан) </w:t>
      </w:r>
    </w:p>
    <w:p w14:paraId="5F85D07C" w14:textId="4C8BCFDC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б) вид и данные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иностранного гражданина или лица без гражданства:&lt;*&gt; </w:t>
      </w:r>
      <w:r w:rsidR="002244AF">
        <w:rPr>
          <w:rFonts w:ascii="Times New Roman" w:hAnsi="Times New Roman" w:cs="Times New Roman"/>
          <w:color w:val="000000"/>
        </w:rPr>
        <w:t>_______</w:t>
      </w:r>
      <w:r w:rsidRPr="002244AF">
        <w:rPr>
          <w:rFonts w:ascii="Times New Roman" w:hAnsi="Times New Roman" w:cs="Times New Roman"/>
          <w:color w:val="000000"/>
        </w:rPr>
        <w:t>_________________________________________</w:t>
      </w:r>
    </w:p>
    <w:p w14:paraId="2B9C1A63" w14:textId="435399A7" w:rsidR="00895321" w:rsidRPr="002244AF" w:rsidRDefault="002244AF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</w:t>
      </w:r>
      <w:r w:rsidR="00895321" w:rsidRPr="002244AF">
        <w:rPr>
          <w:rFonts w:ascii="Times New Roman" w:hAnsi="Times New Roman" w:cs="Times New Roman"/>
          <w:color w:val="000000"/>
          <w:sz w:val="20"/>
          <w:szCs w:val="20"/>
        </w:rPr>
        <w:t>(наименование документа, серия, номер,</w:t>
      </w:r>
      <w:r w:rsidR="00895321"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 </w:t>
      </w:r>
      <w:r w:rsidR="00895321"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дата выдачи, кем выдан, срок действия) </w:t>
      </w:r>
    </w:p>
    <w:p w14:paraId="1EAD0CAD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FCC11FA" w14:textId="77777777" w:rsidR="00895321" w:rsidRPr="00AA72B5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A72B5">
        <w:rPr>
          <w:rFonts w:ascii="Times New Roman" w:hAnsi="Times New Roman" w:cs="Times New Roman"/>
          <w:b/>
          <w:bCs/>
          <w:color w:val="000000"/>
        </w:rPr>
        <w:t xml:space="preserve">Б. Сведения о членах крестьянского (фермерского) хозяйства (указываются о каждом из членов крестьянского (фермерского) хозяйства): </w:t>
      </w:r>
    </w:p>
    <w:p w14:paraId="02DA8874" w14:textId="77777777" w:rsidR="00895321" w:rsidRPr="00AA72B5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AA72B5">
        <w:rPr>
          <w:rFonts w:ascii="Times New Roman" w:hAnsi="Times New Roman" w:cs="Times New Roman"/>
          <w:b/>
          <w:bCs/>
          <w:color w:val="000000"/>
        </w:rPr>
        <w:t xml:space="preserve">1. Данные члена крестьянского (фермерского) хозяйства: </w:t>
      </w:r>
    </w:p>
    <w:p w14:paraId="14B17B85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а) фамилия, имя, отчество (при наличии): ______________________________________________</w:t>
      </w:r>
    </w:p>
    <w:p w14:paraId="77DC6BB1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б) пол: _______________________________________________________________</w:t>
      </w:r>
    </w:p>
    <w:p w14:paraId="5E1C55FE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в) дата и место рождения: _______________________________________________</w:t>
      </w:r>
    </w:p>
    <w:p w14:paraId="001BD24F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г) гражданство: ________________________________________________________</w:t>
      </w:r>
    </w:p>
    <w:p w14:paraId="465FDCCB" w14:textId="77777777" w:rsidR="00895321" w:rsidRPr="000425DE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425DE">
        <w:rPr>
          <w:rFonts w:ascii="Times New Roman" w:hAnsi="Times New Roman" w:cs="Times New Roman"/>
          <w:b/>
          <w:bCs/>
          <w:color w:val="000000"/>
        </w:rPr>
        <w:t xml:space="preserve">2. Вид и данные документов, удостоверяющих личность члена крестьянского (фермерского) хозяйства: </w:t>
      </w:r>
    </w:p>
    <w:p w14:paraId="66A62525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lastRenderedPageBreak/>
        <w:t>а) данные документа, удостоверяющего личность гражданина Приднестровской Молдавской Республики:</w:t>
      </w:r>
    </w:p>
    <w:p w14:paraId="0EEBFD06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4AF">
        <w:rPr>
          <w:rFonts w:ascii="Times New Roman" w:hAnsi="Times New Roman" w:cs="Times New Roman"/>
          <w:color w:val="000000"/>
        </w:rPr>
        <w:t xml:space="preserve"> __________________________________________________________________________</w:t>
      </w: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4AF">
        <w:rPr>
          <w:rFonts w:ascii="Times New Roman" w:hAnsi="Times New Roman" w:cs="Times New Roman"/>
          <w:color w:val="000000"/>
          <w:sz w:val="20"/>
          <w:szCs w:val="20"/>
        </w:rPr>
        <w:t>(наименование документа, удостоверяющего личность, серия, номер, дата выдачи, кем выдан)</w:t>
      </w: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5676F8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б) вид и данные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иностранного гражданина или лица без гражданства:&lt;*&gt;</w:t>
      </w:r>
    </w:p>
    <w:p w14:paraId="261ECCE1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4AF">
        <w:rPr>
          <w:rFonts w:ascii="Times New Roman" w:hAnsi="Times New Roman" w:cs="Times New Roman"/>
          <w:color w:val="000000"/>
          <w:sz w:val="20"/>
          <w:szCs w:val="20"/>
        </w:rPr>
        <w:t>(наименование документа, серия, номер,</w:t>
      </w:r>
    </w:p>
    <w:p w14:paraId="797C4820" w14:textId="77777777" w:rsid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4A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14:paraId="06A6A3D7" w14:textId="52F76F79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(дата выдачи, кем выдан, срок действия) </w:t>
      </w:r>
    </w:p>
    <w:p w14:paraId="41E82940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283544B" w14:textId="77777777" w:rsidR="00895321" w:rsidRPr="000425DE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425DE">
        <w:rPr>
          <w:rFonts w:ascii="Times New Roman" w:hAnsi="Times New Roman" w:cs="Times New Roman"/>
          <w:b/>
          <w:bCs/>
          <w:color w:val="000000"/>
        </w:rPr>
        <w:t>3. Состоит в родственных отношениях:</w:t>
      </w:r>
    </w:p>
    <w:p w14:paraId="03458523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</w:rPr>
        <w:t xml:space="preserve"> __________________________________________________________________________</w:t>
      </w: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(указывается степень родства и Ф.И.О. родственника-члена КФХ) </w:t>
      </w:r>
    </w:p>
    <w:p w14:paraId="1D113290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C3C522B" w14:textId="0450FF1F" w:rsidR="00895321" w:rsidRPr="003D3AA9" w:rsidRDefault="00E0318A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D3AA9">
        <w:rPr>
          <w:rFonts w:ascii="Times New Roman" w:hAnsi="Times New Roman" w:cs="Times New Roman"/>
          <w:b/>
          <w:bCs/>
          <w:color w:val="000000"/>
        </w:rPr>
        <w:t>В</w:t>
      </w:r>
      <w:r w:rsidR="00895321" w:rsidRPr="003D3AA9">
        <w:rPr>
          <w:rFonts w:ascii="Times New Roman" w:hAnsi="Times New Roman" w:cs="Times New Roman"/>
          <w:b/>
          <w:bCs/>
          <w:color w:val="000000"/>
        </w:rPr>
        <w:t>. Сведения о представителе главы (члена) крестьянского (фермерского) хозяйства:&lt;**&gt;</w:t>
      </w:r>
    </w:p>
    <w:p w14:paraId="51290A12" w14:textId="28E1E094" w:rsidR="00895321" w:rsidRPr="003D3AA9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D3AA9">
        <w:rPr>
          <w:rFonts w:ascii="Times New Roman" w:hAnsi="Times New Roman" w:cs="Times New Roman"/>
          <w:b/>
          <w:bCs/>
          <w:color w:val="000000"/>
        </w:rPr>
        <w:t xml:space="preserve">а) сведения о представителе главы крестьянского (фермерского) </w:t>
      </w:r>
      <w:r w:rsidR="002244AF" w:rsidRPr="003D3AA9">
        <w:rPr>
          <w:rFonts w:ascii="Times New Roman" w:hAnsi="Times New Roman" w:cs="Times New Roman"/>
          <w:b/>
          <w:bCs/>
          <w:color w:val="000000"/>
        </w:rPr>
        <w:t>хозяйства,</w:t>
      </w:r>
      <w:r w:rsidRPr="003D3AA9">
        <w:rPr>
          <w:rFonts w:ascii="Times New Roman" w:hAnsi="Times New Roman" w:cs="Times New Roman"/>
          <w:b/>
          <w:bCs/>
          <w:color w:val="000000"/>
        </w:rPr>
        <w:t xml:space="preserve"> действующего на основании доверенности, удостоверенной нотариально: &lt;***&gt;</w:t>
      </w:r>
    </w:p>
    <w:p w14:paraId="2E743533" w14:textId="725A79F8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1) фамилия, имя, отчество (при наличии) представителя, действующего на основании доверенности, удостоверенной нотариально: ________________________________</w:t>
      </w:r>
      <w:r w:rsidR="002244AF">
        <w:rPr>
          <w:rFonts w:ascii="Times New Roman" w:hAnsi="Times New Roman" w:cs="Times New Roman"/>
          <w:color w:val="000000"/>
        </w:rPr>
        <w:t>__________________</w:t>
      </w:r>
      <w:r w:rsidRPr="002244AF">
        <w:rPr>
          <w:rFonts w:ascii="Times New Roman" w:hAnsi="Times New Roman" w:cs="Times New Roman"/>
          <w:color w:val="000000"/>
        </w:rPr>
        <w:t>___</w:t>
      </w:r>
      <w:r w:rsidR="00E0318A" w:rsidRPr="002244AF">
        <w:rPr>
          <w:rFonts w:ascii="Times New Roman" w:hAnsi="Times New Roman" w:cs="Times New Roman"/>
          <w:color w:val="000000"/>
        </w:rPr>
        <w:t>_</w:t>
      </w:r>
      <w:r w:rsidRPr="002244AF">
        <w:rPr>
          <w:rFonts w:ascii="Times New Roman" w:hAnsi="Times New Roman" w:cs="Times New Roman"/>
          <w:color w:val="000000"/>
        </w:rPr>
        <w:t>___</w:t>
      </w:r>
    </w:p>
    <w:p w14:paraId="3B29A524" w14:textId="0286A05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="00E0318A"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  (указывается дата и № по реестру) </w:t>
      </w:r>
    </w:p>
    <w:p w14:paraId="47B13816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2) гражданство: ____________________________________________________________ </w:t>
      </w:r>
    </w:p>
    <w:p w14:paraId="74C16DF2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3) данные документа, удостоверяющего личность представителя:</w:t>
      </w:r>
    </w:p>
    <w:p w14:paraId="3BA3C178" w14:textId="15D8CCAF" w:rsidR="00895321" w:rsidRPr="002244AF" w:rsidRDefault="002244AF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_______</w:t>
      </w:r>
      <w:r w:rsidR="00895321" w:rsidRPr="002244AF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  <w:r w:rsidR="00895321"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5321"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документа, серия, номер, дата выдачи, кем выдан) </w:t>
      </w:r>
    </w:p>
    <w:p w14:paraId="1441E972" w14:textId="50725274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4) место жительства (</w:t>
      </w:r>
      <w:r w:rsidR="00291793">
        <w:rPr>
          <w:rFonts w:ascii="Times New Roman" w:hAnsi="Times New Roman" w:cs="Times New Roman"/>
          <w:color w:val="000000"/>
        </w:rPr>
        <w:t>пребывания</w:t>
      </w:r>
      <w:r w:rsidR="00922B12">
        <w:rPr>
          <w:rFonts w:ascii="Times New Roman" w:hAnsi="Times New Roman" w:cs="Times New Roman"/>
          <w:color w:val="000000"/>
        </w:rPr>
        <w:t>)</w:t>
      </w:r>
      <w:r w:rsidRPr="002244AF">
        <w:rPr>
          <w:rFonts w:ascii="Times New Roman" w:hAnsi="Times New Roman" w:cs="Times New Roman"/>
          <w:color w:val="000000"/>
        </w:rPr>
        <w:t>:</w:t>
      </w:r>
    </w:p>
    <w:p w14:paraId="3FA56D84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14:paraId="48673625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 (район, город (поселок, село), улица, № дома, корпус, кв., телефон) </w:t>
      </w:r>
    </w:p>
    <w:p w14:paraId="3A951770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4B0F00B" w14:textId="77777777" w:rsidR="00895321" w:rsidRPr="003D3AA9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D3AA9">
        <w:rPr>
          <w:rFonts w:ascii="Times New Roman" w:hAnsi="Times New Roman" w:cs="Times New Roman"/>
          <w:b/>
          <w:bCs/>
          <w:color w:val="000000"/>
        </w:rPr>
        <w:t xml:space="preserve">б) сведения о представителе члена крестьянского (фермерского) хозяйства, действующего на основании доверенности, удостоверенной нотариально:&lt;****&gt; </w:t>
      </w:r>
    </w:p>
    <w:p w14:paraId="12F58CFF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1) фамилия, имя, отчество (при наличии) члена крестьянского (фермерского) хозяйства: _____________________________________________________________________________</w:t>
      </w:r>
    </w:p>
    <w:p w14:paraId="712ED28C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2) фамилия, имя, отчество (при наличии) его представителя, действующего на основании доверенности, удостоверенной нотариально:</w:t>
      </w:r>
    </w:p>
    <w:p w14:paraId="2C5042BE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 </w:t>
      </w:r>
    </w:p>
    <w:p w14:paraId="1E1D2C7F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(указывается дата и № по реестру) </w:t>
      </w:r>
    </w:p>
    <w:p w14:paraId="6040C3D3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3) гражданство: ____________________________________________________________ </w:t>
      </w:r>
    </w:p>
    <w:p w14:paraId="2FA55EA1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4) данные документа, удостоверяющего личность представителя:</w:t>
      </w:r>
    </w:p>
    <w:p w14:paraId="762C0C52" w14:textId="4D5B3451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</w:rPr>
        <w:t xml:space="preserve"> _______________________________</w:t>
      </w:r>
      <w:r w:rsidR="002244AF">
        <w:rPr>
          <w:rFonts w:ascii="Times New Roman" w:hAnsi="Times New Roman" w:cs="Times New Roman"/>
          <w:color w:val="000000"/>
        </w:rPr>
        <w:t>__________</w:t>
      </w:r>
      <w:r w:rsidRPr="002244AF">
        <w:rPr>
          <w:rFonts w:ascii="Times New Roman" w:hAnsi="Times New Roman" w:cs="Times New Roman"/>
          <w:color w:val="000000"/>
        </w:rPr>
        <w:t>___________________________________________</w:t>
      </w: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документа, серия, номер, дата выдачи, кем выдан) </w:t>
      </w:r>
    </w:p>
    <w:p w14:paraId="12E18AB8" w14:textId="18E24352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>5) место жительства (</w:t>
      </w:r>
      <w:r w:rsidR="00291793">
        <w:rPr>
          <w:rFonts w:ascii="Times New Roman" w:hAnsi="Times New Roman" w:cs="Times New Roman"/>
          <w:color w:val="000000"/>
        </w:rPr>
        <w:t>пребывания</w:t>
      </w:r>
      <w:r w:rsidR="007F195C">
        <w:rPr>
          <w:rFonts w:ascii="Times New Roman" w:hAnsi="Times New Roman" w:cs="Times New Roman"/>
          <w:color w:val="000000"/>
        </w:rPr>
        <w:t>)</w:t>
      </w:r>
      <w:r w:rsidRPr="002244AF">
        <w:rPr>
          <w:rFonts w:ascii="Times New Roman" w:hAnsi="Times New Roman" w:cs="Times New Roman"/>
          <w:color w:val="000000"/>
        </w:rPr>
        <w:t>:</w:t>
      </w:r>
    </w:p>
    <w:p w14:paraId="62C61E14" w14:textId="75C38C3A" w:rsid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 ___________________________________________________________________</w:t>
      </w:r>
      <w:r w:rsidR="002244AF">
        <w:rPr>
          <w:rFonts w:ascii="Times New Roman" w:hAnsi="Times New Roman" w:cs="Times New Roman"/>
          <w:color w:val="000000"/>
        </w:rPr>
        <w:t>_________</w:t>
      </w:r>
      <w:r w:rsidRPr="002244AF">
        <w:rPr>
          <w:rFonts w:ascii="Times New Roman" w:hAnsi="Times New Roman" w:cs="Times New Roman"/>
          <w:color w:val="000000"/>
        </w:rPr>
        <w:t xml:space="preserve">_______ </w:t>
      </w:r>
    </w:p>
    <w:p w14:paraId="71938218" w14:textId="1A9BB6F2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  <w:sz w:val="20"/>
          <w:szCs w:val="20"/>
        </w:rPr>
        <w:t>(район, город (поселок, село), улица, № дома, корпус, кв., телефон)</w:t>
      </w:r>
    </w:p>
    <w:p w14:paraId="42F2B6F9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9B5DAB1" w14:textId="3D782FDC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2244AF">
        <w:rPr>
          <w:rFonts w:ascii="Times New Roman" w:hAnsi="Times New Roman" w:cs="Times New Roman"/>
          <w:color w:val="000000"/>
        </w:rPr>
        <w:t>_______________________</w:t>
      </w:r>
    </w:p>
    <w:p w14:paraId="5093B282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 &lt;*&gt; Заполняется в случае, если физическое лицо является иностранным гражданином или лицом без гражданства. </w:t>
      </w:r>
    </w:p>
    <w:p w14:paraId="4D3408F5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&lt;**&gt; Указать нужное. </w:t>
      </w:r>
    </w:p>
    <w:p w14:paraId="60486FC6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&lt;***&gt; Заполняется в случае, если глава крестьянского (фермерского) хозяйства действует через представителя. </w:t>
      </w:r>
    </w:p>
    <w:p w14:paraId="55F4F7CA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&lt;****&gt; Заполняется в случае, если член крестьянского (фермерского) хозяйства действует через представителя. </w:t>
      </w:r>
    </w:p>
    <w:p w14:paraId="31D2D9B3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r w:rsidRPr="003D3AA9">
        <w:rPr>
          <w:rFonts w:ascii="Times New Roman" w:hAnsi="Times New Roman" w:cs="Times New Roman"/>
          <w:b/>
          <w:bCs/>
          <w:color w:val="000000"/>
        </w:rPr>
        <w:t xml:space="preserve">          Примечание:</w:t>
      </w:r>
      <w:r w:rsidRPr="002244AF">
        <w:rPr>
          <w:rFonts w:ascii="Times New Roman" w:hAnsi="Times New Roman" w:cs="Times New Roman"/>
          <w:color w:val="000000"/>
        </w:rPr>
        <w:t xml:space="preserve"> </w:t>
      </w:r>
      <w:bookmarkEnd w:id="0"/>
      <w:r w:rsidRPr="002244AF">
        <w:rPr>
          <w:rFonts w:ascii="Times New Roman" w:hAnsi="Times New Roman" w:cs="Times New Roman"/>
          <w:color w:val="000000"/>
        </w:rPr>
        <w:t xml:space="preserve">Нами подтверждается, что: </w:t>
      </w:r>
    </w:p>
    <w:p w14:paraId="00F66F4A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1) сведения, содержащиеся в заявлении о государственной регистрации, достоверны, соответствуют установленным действующим законодательством Приднестровской Молдавской Республики требованиям; </w:t>
      </w:r>
    </w:p>
    <w:p w14:paraId="09181366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lastRenderedPageBreak/>
        <w:t xml:space="preserve">2) соблюдены требования, установленные действующим законодательством Приднестровской Молдавской Республики для образования крестьянского (фермерского) хозяйства. </w:t>
      </w:r>
    </w:p>
    <w:p w14:paraId="7BACD54B" w14:textId="77777777" w:rsidR="00895321" w:rsidRPr="003D3AA9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D3AA9">
        <w:rPr>
          <w:rFonts w:ascii="Times New Roman" w:hAnsi="Times New Roman" w:cs="Times New Roman"/>
          <w:b/>
          <w:bCs/>
          <w:color w:val="000000"/>
        </w:rPr>
        <w:t xml:space="preserve">Заявители: </w:t>
      </w:r>
    </w:p>
    <w:p w14:paraId="307F8E27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Глава крестьянского (фермерского) хозяйства либо его представитель, действующий на основании доверенности, удостоверенной нотариально: </w:t>
      </w:r>
    </w:p>
    <w:p w14:paraId="45F6BA7F" w14:textId="6C3B4F55" w:rsidR="002244AF" w:rsidRDefault="002244AF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 w:rsidR="00895321" w:rsidRPr="002244AF">
        <w:rPr>
          <w:rFonts w:ascii="Times New Roman" w:hAnsi="Times New Roman" w:cs="Times New Roman"/>
          <w:color w:val="000000"/>
        </w:rPr>
        <w:t xml:space="preserve">___________         __________________________________________________________  </w:t>
      </w:r>
    </w:p>
    <w:p w14:paraId="287D3F9E" w14:textId="15A9A88A" w:rsidR="00895321" w:rsidRPr="002244AF" w:rsidRDefault="002244AF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895321" w:rsidRPr="002244AF">
        <w:rPr>
          <w:rFonts w:ascii="Times New Roman" w:hAnsi="Times New Roman" w:cs="Times New Roman"/>
          <w:color w:val="000000"/>
        </w:rPr>
        <w:t xml:space="preserve"> </w:t>
      </w:r>
      <w:r w:rsidR="00895321" w:rsidRPr="002244A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="00895321"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="00895321"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(указать собственноручно фамилию, имя, отчество (при наличии) полностью) </w:t>
      </w:r>
    </w:p>
    <w:p w14:paraId="67FE54E1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30B3CB1" w14:textId="77777777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4AF">
        <w:rPr>
          <w:rFonts w:ascii="Times New Roman" w:hAnsi="Times New Roman" w:cs="Times New Roman"/>
          <w:color w:val="000000"/>
        </w:rPr>
        <w:t xml:space="preserve">Члены крестьянского (фермерского) хозяйства либо их представители, действующие на основании доверенности, удостоверенной нотариально: </w:t>
      </w:r>
    </w:p>
    <w:p w14:paraId="72C841A0" w14:textId="56B61CE4" w:rsid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4AF">
        <w:rPr>
          <w:rFonts w:ascii="Times New Roman" w:hAnsi="Times New Roman" w:cs="Times New Roman"/>
          <w:color w:val="000000"/>
        </w:rPr>
        <w:t>__</w:t>
      </w:r>
      <w:r w:rsidR="002244AF">
        <w:rPr>
          <w:rFonts w:ascii="Times New Roman" w:hAnsi="Times New Roman" w:cs="Times New Roman"/>
          <w:color w:val="000000"/>
        </w:rPr>
        <w:t>____</w:t>
      </w:r>
      <w:r w:rsidRPr="002244AF">
        <w:rPr>
          <w:rFonts w:ascii="Times New Roman" w:hAnsi="Times New Roman" w:cs="Times New Roman"/>
          <w:color w:val="000000"/>
        </w:rPr>
        <w:t>_________               ________________________________________________________</w:t>
      </w: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241CEF" w14:textId="7A0EBE09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(указать собственноручно фамилию, имя, отчество (при наличии) </w:t>
      </w:r>
      <w:r w:rsidR="002244AF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2244AF">
        <w:rPr>
          <w:rFonts w:ascii="Times New Roman" w:hAnsi="Times New Roman" w:cs="Times New Roman"/>
          <w:color w:val="000000"/>
          <w:sz w:val="20"/>
          <w:szCs w:val="20"/>
        </w:rPr>
        <w:t>олностью)</w:t>
      </w:r>
    </w:p>
    <w:p w14:paraId="5B956886" w14:textId="5ACD236E" w:rsid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44AF">
        <w:rPr>
          <w:rFonts w:ascii="Times New Roman" w:hAnsi="Times New Roman" w:cs="Times New Roman"/>
          <w:color w:val="000000"/>
        </w:rPr>
        <w:t xml:space="preserve"> __</w:t>
      </w:r>
      <w:r w:rsidR="002244AF">
        <w:rPr>
          <w:rFonts w:ascii="Times New Roman" w:hAnsi="Times New Roman" w:cs="Times New Roman"/>
          <w:color w:val="000000"/>
        </w:rPr>
        <w:t>____</w:t>
      </w:r>
      <w:r w:rsidRPr="002244AF">
        <w:rPr>
          <w:rFonts w:ascii="Times New Roman" w:hAnsi="Times New Roman" w:cs="Times New Roman"/>
          <w:color w:val="000000"/>
        </w:rPr>
        <w:t>_________              ________________________________________________________</w:t>
      </w: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76AD00" w14:textId="3FC93B7B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2244A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(указать собственноручно фамилию, имя, отчество (при наличии) полностью) </w:t>
      </w:r>
    </w:p>
    <w:p w14:paraId="20D7D157" w14:textId="164BF379" w:rsidR="00895321" w:rsidRPr="002244AF" w:rsidRDefault="00895321" w:rsidP="00895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244AF">
        <w:rPr>
          <w:rFonts w:ascii="Times New Roman" w:hAnsi="Times New Roman" w:cs="Times New Roman"/>
          <w:color w:val="000000"/>
        </w:rPr>
        <w:t>___________                  _________________________________________________________</w:t>
      </w:r>
      <w:r w:rsidRPr="002244A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2244AF">
        <w:rPr>
          <w:rFonts w:ascii="Times New Roman" w:hAnsi="Times New Roman" w:cs="Times New Roman"/>
          <w:color w:val="000000"/>
          <w:sz w:val="20"/>
          <w:szCs w:val="20"/>
        </w:rPr>
        <w:t>(подпись)                                               (указать собственноручно фамилию, имя, отчество (при наличии)    полностью)</w:t>
      </w:r>
      <w:r w:rsidR="00207AB9" w:rsidRPr="002244AF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1A52191D" w14:textId="77777777" w:rsidR="005830E9" w:rsidRPr="002244AF" w:rsidRDefault="005830E9">
      <w:pPr>
        <w:rPr>
          <w:rFonts w:ascii="Times New Roman" w:hAnsi="Times New Roman" w:cs="Times New Roman"/>
        </w:rPr>
      </w:pPr>
    </w:p>
    <w:sectPr w:rsidR="005830E9" w:rsidRPr="0022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35"/>
    <w:rsid w:val="000425DE"/>
    <w:rsid w:val="000D04EC"/>
    <w:rsid w:val="00207AB9"/>
    <w:rsid w:val="002244AF"/>
    <w:rsid w:val="00291793"/>
    <w:rsid w:val="00350A60"/>
    <w:rsid w:val="00355E93"/>
    <w:rsid w:val="003B7B7C"/>
    <w:rsid w:val="003D3AA9"/>
    <w:rsid w:val="005830E9"/>
    <w:rsid w:val="0065666D"/>
    <w:rsid w:val="00770DF6"/>
    <w:rsid w:val="007F195C"/>
    <w:rsid w:val="00895321"/>
    <w:rsid w:val="008A345D"/>
    <w:rsid w:val="00922B12"/>
    <w:rsid w:val="00996735"/>
    <w:rsid w:val="00AA72B5"/>
    <w:rsid w:val="00B07FC6"/>
    <w:rsid w:val="00B601B5"/>
    <w:rsid w:val="00C67663"/>
    <w:rsid w:val="00E0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BC38"/>
  <w15:chartTrackingRefBased/>
  <w15:docId w15:val="{403587A1-6187-4F85-B20D-B1371B11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53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21</cp:revision>
  <dcterms:created xsi:type="dcterms:W3CDTF">2022-05-12T07:04:00Z</dcterms:created>
  <dcterms:modified xsi:type="dcterms:W3CDTF">2022-05-13T12:54:00Z</dcterms:modified>
</cp:coreProperties>
</file>