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6F854A" w14:textId="23E5A0B7" w:rsidR="00AA2DD6" w:rsidRPr="00553983" w:rsidRDefault="00AA2DD6" w:rsidP="00AA2DD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2F2F2F"/>
        </w:rPr>
      </w:pPr>
      <w:r w:rsidRPr="00553983">
        <w:rPr>
          <w:rFonts w:ascii="Times New Roman" w:hAnsi="Times New Roman" w:cs="Times New Roman"/>
          <w:color w:val="2F2F2F"/>
        </w:rPr>
        <w:t xml:space="preserve">Приложение № </w:t>
      </w:r>
      <w:r>
        <w:rPr>
          <w:rFonts w:ascii="Times New Roman" w:hAnsi="Times New Roman" w:cs="Times New Roman"/>
          <w:color w:val="2F2F2F"/>
        </w:rPr>
        <w:t>26</w:t>
      </w:r>
    </w:p>
    <w:p w14:paraId="435930F0" w14:textId="77777777" w:rsidR="00AA2DD6" w:rsidRPr="00553983" w:rsidRDefault="00AA2DD6" w:rsidP="00AA2DD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2F2F2F"/>
        </w:rPr>
      </w:pPr>
      <w:r w:rsidRPr="00553983">
        <w:rPr>
          <w:rFonts w:ascii="Times New Roman" w:hAnsi="Times New Roman" w:cs="Times New Roman"/>
          <w:color w:val="2F2F2F"/>
        </w:rPr>
        <w:t>к Постановлению Правительства</w:t>
      </w:r>
    </w:p>
    <w:p w14:paraId="4FB744D9" w14:textId="77777777" w:rsidR="00AA2DD6" w:rsidRPr="00553983" w:rsidRDefault="00AA2DD6" w:rsidP="00AA2DD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2F2F2F"/>
        </w:rPr>
      </w:pPr>
      <w:r w:rsidRPr="00553983">
        <w:rPr>
          <w:rFonts w:ascii="Times New Roman" w:hAnsi="Times New Roman" w:cs="Times New Roman"/>
          <w:color w:val="2F2F2F"/>
        </w:rPr>
        <w:t>Приднестровской Молдавской Республики</w:t>
      </w:r>
    </w:p>
    <w:p w14:paraId="44D9149F" w14:textId="77777777" w:rsidR="00AA2DD6" w:rsidRPr="00553983" w:rsidRDefault="00AA2DD6" w:rsidP="00AA2DD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2F2F2F"/>
        </w:rPr>
      </w:pPr>
      <w:r w:rsidRPr="00553983">
        <w:rPr>
          <w:rFonts w:ascii="Times New Roman" w:hAnsi="Times New Roman" w:cs="Times New Roman"/>
          <w:color w:val="2F2F2F"/>
        </w:rPr>
        <w:t>от ___ ___________ 2022 года № ____</w:t>
      </w:r>
    </w:p>
    <w:p w14:paraId="55F8C8BB" w14:textId="6686B6EB" w:rsidR="00A813EF" w:rsidRDefault="00A813EF"/>
    <w:p w14:paraId="5F72B6EA" w14:textId="6EEE271D" w:rsidR="00C532FC" w:rsidRPr="00C532FC" w:rsidRDefault="00C532FC" w:rsidP="00C532FC">
      <w:pPr>
        <w:autoSpaceDE w:val="0"/>
        <w:autoSpaceDN w:val="0"/>
        <w:adjustRightInd w:val="0"/>
        <w:spacing w:after="0"/>
        <w:jc w:val="right"/>
        <w:rPr>
          <w:rFonts w:ascii="Times New Roman CYR" w:hAnsi="Times New Roman CYR" w:cs="Times New Roman CYR"/>
        </w:rPr>
      </w:pPr>
      <w:r w:rsidRPr="00C532FC">
        <w:rPr>
          <w:rFonts w:ascii="Times New Roman CYR" w:hAnsi="Times New Roman CYR" w:cs="Times New Roman CYR"/>
        </w:rPr>
        <w:t>«</w:t>
      </w:r>
      <w:r w:rsidRPr="00C532FC">
        <w:rPr>
          <w:rFonts w:ascii="Times New Roman CYR" w:hAnsi="Times New Roman CYR" w:cs="Times New Roman CYR"/>
        </w:rPr>
        <w:t xml:space="preserve">Форма № 26 </w:t>
      </w:r>
    </w:p>
    <w:p w14:paraId="4EE006AC" w14:textId="77777777" w:rsidR="00C532FC" w:rsidRPr="00C532FC" w:rsidRDefault="00C532FC" w:rsidP="00C532FC">
      <w:pPr>
        <w:autoSpaceDE w:val="0"/>
        <w:autoSpaceDN w:val="0"/>
        <w:adjustRightInd w:val="0"/>
        <w:spacing w:after="0"/>
        <w:jc w:val="right"/>
        <w:rPr>
          <w:rFonts w:ascii="Times New Roman CYR" w:hAnsi="Times New Roman CYR" w:cs="Times New Roman CYR"/>
        </w:rPr>
      </w:pPr>
      <w:r w:rsidRPr="00C532FC">
        <w:rPr>
          <w:rFonts w:ascii="Times New Roman CYR" w:hAnsi="Times New Roman CYR" w:cs="Times New Roman CYR"/>
        </w:rPr>
        <w:t xml:space="preserve">утверждена Постановление Правительства </w:t>
      </w:r>
    </w:p>
    <w:p w14:paraId="036CE242" w14:textId="77777777" w:rsidR="00C532FC" w:rsidRPr="00C532FC" w:rsidRDefault="00C532FC" w:rsidP="00C532FC">
      <w:pPr>
        <w:autoSpaceDE w:val="0"/>
        <w:autoSpaceDN w:val="0"/>
        <w:adjustRightInd w:val="0"/>
        <w:spacing w:after="0"/>
        <w:jc w:val="right"/>
        <w:rPr>
          <w:rFonts w:ascii="Times New Roman CYR" w:hAnsi="Times New Roman CYR" w:cs="Times New Roman CYR"/>
        </w:rPr>
      </w:pPr>
      <w:r w:rsidRPr="00C532FC">
        <w:rPr>
          <w:rFonts w:ascii="Times New Roman CYR" w:hAnsi="Times New Roman CYR" w:cs="Times New Roman CYR"/>
        </w:rPr>
        <w:t xml:space="preserve">Приднестровской Молдавской Республики </w:t>
      </w:r>
    </w:p>
    <w:p w14:paraId="0330B56D" w14:textId="6A2B1468" w:rsidR="00C532FC" w:rsidRPr="00C532FC" w:rsidRDefault="00C532FC" w:rsidP="00C532FC">
      <w:pPr>
        <w:autoSpaceDE w:val="0"/>
        <w:autoSpaceDN w:val="0"/>
        <w:adjustRightInd w:val="0"/>
        <w:spacing w:after="0"/>
        <w:jc w:val="right"/>
        <w:rPr>
          <w:rFonts w:ascii="Times New Roman CYR" w:hAnsi="Times New Roman CYR" w:cs="Times New Roman CYR"/>
        </w:rPr>
      </w:pPr>
      <w:r w:rsidRPr="00C532FC">
        <w:rPr>
          <w:rFonts w:ascii="Times New Roman CYR" w:hAnsi="Times New Roman CYR" w:cs="Times New Roman CYR"/>
        </w:rPr>
        <w:t>от 9</w:t>
      </w:r>
      <w:r w:rsidRPr="00C532FC">
        <w:rPr>
          <w:rFonts w:ascii="Times New Roman CYR" w:hAnsi="Times New Roman CYR" w:cs="Times New Roman CYR"/>
        </w:rPr>
        <w:t xml:space="preserve"> января 2014 года № 4 </w:t>
      </w:r>
    </w:p>
    <w:p w14:paraId="7EACD9F4" w14:textId="77777777" w:rsidR="00C532FC" w:rsidRPr="006D1057" w:rsidRDefault="00C532FC" w:rsidP="00C532FC">
      <w:pPr>
        <w:autoSpaceDE w:val="0"/>
        <w:autoSpaceDN w:val="0"/>
        <w:adjustRightInd w:val="0"/>
        <w:spacing w:after="0"/>
        <w:jc w:val="right"/>
        <w:rPr>
          <w:rFonts w:ascii="Times New Roman CYR" w:hAnsi="Times New Roman CYR" w:cs="Times New Roman CYR"/>
          <w:sz w:val="20"/>
          <w:szCs w:val="20"/>
        </w:rPr>
      </w:pPr>
    </w:p>
    <w:p w14:paraId="48327129" w14:textId="77777777" w:rsidR="00C532FC" w:rsidRPr="006D1057" w:rsidRDefault="00C532FC" w:rsidP="00C532FC">
      <w:pPr>
        <w:autoSpaceDE w:val="0"/>
        <w:autoSpaceDN w:val="0"/>
        <w:adjustRightInd w:val="0"/>
        <w:spacing w:after="0"/>
        <w:jc w:val="right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 xml:space="preserve">В _________________________________ </w:t>
      </w:r>
    </w:p>
    <w:p w14:paraId="522C04B1" w14:textId="77777777" w:rsidR="00C532FC" w:rsidRPr="006D1057" w:rsidRDefault="00C532FC" w:rsidP="00C532FC">
      <w:pPr>
        <w:autoSpaceDE w:val="0"/>
        <w:autoSpaceDN w:val="0"/>
        <w:adjustRightInd w:val="0"/>
        <w:spacing w:after="0"/>
        <w:jc w:val="right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 xml:space="preserve">(наименование территориального </w:t>
      </w:r>
    </w:p>
    <w:p w14:paraId="7DBCC91F" w14:textId="77777777" w:rsidR="00C532FC" w:rsidRPr="006D1057" w:rsidRDefault="00C532FC" w:rsidP="00C532FC">
      <w:pPr>
        <w:autoSpaceDE w:val="0"/>
        <w:autoSpaceDN w:val="0"/>
        <w:adjustRightInd w:val="0"/>
        <w:spacing w:after="0"/>
        <w:jc w:val="right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>__________________________________</w:t>
      </w:r>
    </w:p>
    <w:p w14:paraId="4E7CADC3" w14:textId="77777777" w:rsidR="00C532FC" w:rsidRPr="006D1057" w:rsidRDefault="00C532FC" w:rsidP="00C532FC">
      <w:pPr>
        <w:autoSpaceDE w:val="0"/>
        <w:autoSpaceDN w:val="0"/>
        <w:adjustRightInd w:val="0"/>
        <w:spacing w:after="0"/>
        <w:jc w:val="right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 xml:space="preserve">отделения регистрирующего органа) </w:t>
      </w:r>
    </w:p>
    <w:p w14:paraId="2022E34A" w14:textId="77777777" w:rsidR="00C532FC" w:rsidRPr="006D1057" w:rsidRDefault="00C532FC" w:rsidP="00C532FC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</w:rPr>
      </w:pPr>
    </w:p>
    <w:p w14:paraId="3602AF5D" w14:textId="77777777" w:rsidR="00C532FC" w:rsidRPr="006D1057" w:rsidRDefault="00C532FC" w:rsidP="00C532FC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bCs/>
        </w:rPr>
      </w:pPr>
      <w:r w:rsidRPr="006D1057">
        <w:rPr>
          <w:rFonts w:ascii="Times New Roman CYR" w:hAnsi="Times New Roman CYR" w:cs="Times New Roman CYR"/>
          <w:b/>
          <w:bCs/>
        </w:rPr>
        <w:t xml:space="preserve">Заявление </w:t>
      </w:r>
    </w:p>
    <w:p w14:paraId="200E604C" w14:textId="77777777" w:rsidR="00C532FC" w:rsidRPr="006D1057" w:rsidRDefault="00C532FC" w:rsidP="00C532FC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bCs/>
        </w:rPr>
      </w:pPr>
      <w:r w:rsidRPr="006D1057">
        <w:rPr>
          <w:rFonts w:ascii="Times New Roman CYR" w:hAnsi="Times New Roman CYR" w:cs="Times New Roman CYR"/>
          <w:b/>
          <w:bCs/>
        </w:rPr>
        <w:t xml:space="preserve">о государственной регистрации изменения сведений о месте </w:t>
      </w:r>
    </w:p>
    <w:p w14:paraId="62911175" w14:textId="615ADDD5" w:rsidR="00C532FC" w:rsidRPr="006D1057" w:rsidRDefault="00C532FC" w:rsidP="00C532FC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bCs/>
        </w:rPr>
      </w:pPr>
      <w:r w:rsidRPr="006D1057">
        <w:rPr>
          <w:rFonts w:ascii="Times New Roman CYR" w:hAnsi="Times New Roman CYR" w:cs="Times New Roman CYR"/>
          <w:b/>
          <w:bCs/>
        </w:rPr>
        <w:t xml:space="preserve">жительства </w:t>
      </w:r>
      <w:r w:rsidR="00331396">
        <w:rPr>
          <w:rFonts w:ascii="Times New Roman CYR" w:hAnsi="Times New Roman CYR" w:cs="Times New Roman CYR"/>
          <w:b/>
          <w:bCs/>
        </w:rPr>
        <w:t xml:space="preserve">(пребывания) </w:t>
      </w:r>
      <w:r w:rsidRPr="006D1057">
        <w:rPr>
          <w:rFonts w:ascii="Times New Roman CYR" w:hAnsi="Times New Roman CYR" w:cs="Times New Roman CYR"/>
          <w:b/>
          <w:bCs/>
        </w:rPr>
        <w:t xml:space="preserve">главы крестьянского (фермерского) хозяйства </w:t>
      </w:r>
    </w:p>
    <w:p w14:paraId="7257AB23" w14:textId="77777777" w:rsidR="00C532FC" w:rsidRPr="006D1057" w:rsidRDefault="00C532FC" w:rsidP="00C532FC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</w:p>
    <w:p w14:paraId="284D64AA" w14:textId="17D92F8D" w:rsidR="00C532FC" w:rsidRPr="006D1057" w:rsidRDefault="00C532FC" w:rsidP="00C532FC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 xml:space="preserve">Прошу внести изменения в сведения о месте жительства </w:t>
      </w:r>
      <w:r w:rsidR="00331396">
        <w:rPr>
          <w:rFonts w:ascii="Times New Roman CYR" w:hAnsi="Times New Roman CYR" w:cs="Times New Roman CYR"/>
        </w:rPr>
        <w:t xml:space="preserve">(пребывания) </w:t>
      </w:r>
      <w:r w:rsidRPr="006D1057">
        <w:rPr>
          <w:rFonts w:ascii="Times New Roman CYR" w:hAnsi="Times New Roman CYR" w:cs="Times New Roman CYR"/>
        </w:rPr>
        <w:t xml:space="preserve">главы крестьянского фермерского хозяйства. Для внесения сведений в государственный реестр индивидуальных предпринимателей, сообщаю: </w:t>
      </w:r>
    </w:p>
    <w:p w14:paraId="3C1B867B" w14:textId="77777777" w:rsidR="00C532FC" w:rsidRPr="006D1057" w:rsidRDefault="00C532FC" w:rsidP="00C532FC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</w:rPr>
      </w:pPr>
      <w:r w:rsidRPr="006D1057">
        <w:rPr>
          <w:rFonts w:ascii="Times New Roman CYR" w:hAnsi="Times New Roman CYR" w:cs="Times New Roman CYR"/>
          <w:b/>
          <w:bCs/>
        </w:rPr>
        <w:t xml:space="preserve">1. Данные главы крестьянского (фермерского) хозяйства: </w:t>
      </w:r>
    </w:p>
    <w:p w14:paraId="0702E36B" w14:textId="77777777" w:rsidR="00C532FC" w:rsidRPr="006D1057" w:rsidRDefault="00C532FC" w:rsidP="00C532FC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а) фамилия, имя, отчество: _________________________________________________________</w:t>
      </w:r>
    </w:p>
    <w:p w14:paraId="14DB4555" w14:textId="77777777" w:rsidR="00C532FC" w:rsidRPr="006D1057" w:rsidRDefault="00C532FC" w:rsidP="00C532FC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б) пол: __________________________________________________________________________</w:t>
      </w:r>
    </w:p>
    <w:p w14:paraId="3AFF8FF7" w14:textId="77777777" w:rsidR="00C532FC" w:rsidRPr="006D1057" w:rsidRDefault="00C532FC" w:rsidP="00C532FC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в) дата и место рождения: __________________________________________________________</w:t>
      </w:r>
    </w:p>
    <w:p w14:paraId="7942D882" w14:textId="77777777" w:rsidR="00C532FC" w:rsidRPr="006D1057" w:rsidRDefault="00C532FC" w:rsidP="00C532FC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г) гражданство: __________________________________________________________________</w:t>
      </w:r>
    </w:p>
    <w:p w14:paraId="1478F501" w14:textId="77777777" w:rsidR="00C532FC" w:rsidRPr="006D1057" w:rsidRDefault="00C532FC" w:rsidP="00C532FC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</w:rPr>
      </w:pPr>
      <w:r w:rsidRPr="006D1057">
        <w:rPr>
          <w:rFonts w:ascii="Times New Roman CYR" w:hAnsi="Times New Roman CYR" w:cs="Times New Roman CYR"/>
          <w:b/>
          <w:bCs/>
        </w:rPr>
        <w:t xml:space="preserve">2. Вид и данные документов, удостоверяющих личность главы крестьянского (фермерского) хозяйства: </w:t>
      </w:r>
    </w:p>
    <w:p w14:paraId="7F5BF1EA" w14:textId="77777777" w:rsidR="00C532FC" w:rsidRPr="006D1057" w:rsidRDefault="00C532FC" w:rsidP="00C532FC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 xml:space="preserve">а) данные документа, удостоверяющего личность гражданина Приднестровской Молдавской Республики: </w:t>
      </w:r>
    </w:p>
    <w:p w14:paraId="055C93F3" w14:textId="77777777" w:rsidR="00C532FC" w:rsidRPr="006D1057" w:rsidRDefault="00C532FC" w:rsidP="00C532FC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________________________________________________________________________________</w:t>
      </w:r>
    </w:p>
    <w:p w14:paraId="4BA48128" w14:textId="77777777" w:rsidR="00C532FC" w:rsidRPr="006D1057" w:rsidRDefault="00C532FC" w:rsidP="00C532FC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 xml:space="preserve">              (наименование документа, удостоверяющего личность, серия, номер, дата выдачи, кем выдан)</w:t>
      </w:r>
    </w:p>
    <w:p w14:paraId="00FBB7FF" w14:textId="77777777" w:rsidR="00C532FC" w:rsidRPr="006D1057" w:rsidRDefault="00C532FC" w:rsidP="00C532FC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</w:p>
    <w:p w14:paraId="53CE6AA8" w14:textId="77777777" w:rsidR="00C532FC" w:rsidRPr="006D1057" w:rsidRDefault="00C532FC" w:rsidP="00C532FC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б) вид и данные документов, признаваемых в соответствии с законодательством Приднестровской Молдавской Республики в качестве документов, удостоверяющих личность иностранного гражданина или лица без гражданства:&lt;*&gt;</w:t>
      </w:r>
    </w:p>
    <w:p w14:paraId="30DE91A4" w14:textId="77777777" w:rsidR="00C532FC" w:rsidRPr="006D1057" w:rsidRDefault="00C532FC" w:rsidP="00C532FC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________________________________________________________________________________</w:t>
      </w:r>
    </w:p>
    <w:p w14:paraId="65860104" w14:textId="77777777" w:rsidR="00C532FC" w:rsidRPr="006D1057" w:rsidRDefault="00C532FC" w:rsidP="00C532FC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 xml:space="preserve">(наименование документа, серия, номер, </w:t>
      </w:r>
    </w:p>
    <w:p w14:paraId="60E1D862" w14:textId="77777777" w:rsidR="00C532FC" w:rsidRPr="006D1057" w:rsidRDefault="00C532FC" w:rsidP="00C532FC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________________________________________________________________________________</w:t>
      </w:r>
    </w:p>
    <w:p w14:paraId="533710F3" w14:textId="77777777" w:rsidR="00C532FC" w:rsidRPr="006D1057" w:rsidRDefault="00C532FC" w:rsidP="00C532FC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 xml:space="preserve">дата выдачи, кем выдан, срок действия) </w:t>
      </w:r>
    </w:p>
    <w:p w14:paraId="029222F5" w14:textId="1CB33118" w:rsidR="00C532FC" w:rsidRPr="006D1057" w:rsidRDefault="00C532FC" w:rsidP="00C532FC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  <w:b/>
          <w:bCs/>
        </w:rPr>
        <w:lastRenderedPageBreak/>
        <w:t>3. Сведения о новом адресе места жительства (</w:t>
      </w:r>
      <w:r w:rsidR="00331396">
        <w:rPr>
          <w:rFonts w:ascii="Times New Roman CYR" w:hAnsi="Times New Roman CYR" w:cs="Times New Roman CYR"/>
          <w:b/>
          <w:bCs/>
        </w:rPr>
        <w:t>пребывания</w:t>
      </w:r>
      <w:r w:rsidRPr="006D1057">
        <w:rPr>
          <w:rFonts w:ascii="Times New Roman CYR" w:hAnsi="Times New Roman CYR" w:cs="Times New Roman CYR"/>
          <w:b/>
          <w:bCs/>
        </w:rPr>
        <w:t>) главы крестьянского (фермерского) хозяйства:</w:t>
      </w:r>
      <w:r w:rsidRPr="006D1057">
        <w:rPr>
          <w:rFonts w:ascii="Times New Roman CYR" w:hAnsi="Times New Roman CYR" w:cs="Times New Roman CYR"/>
        </w:rPr>
        <w:t xml:space="preserve"> </w:t>
      </w:r>
    </w:p>
    <w:p w14:paraId="3B53BAF7" w14:textId="77777777" w:rsidR="00C532FC" w:rsidRPr="006D1057" w:rsidRDefault="00C532FC" w:rsidP="00C532FC">
      <w:pPr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 xml:space="preserve">а) в Приднестровской Молдавской Республике: </w:t>
      </w:r>
    </w:p>
    <w:p w14:paraId="163864C9" w14:textId="77777777" w:rsidR="00C532FC" w:rsidRPr="006D1057" w:rsidRDefault="00C532FC" w:rsidP="00C532FC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________________________________________________________________________________</w:t>
      </w:r>
    </w:p>
    <w:p w14:paraId="0C7F2F57" w14:textId="77777777" w:rsidR="00C532FC" w:rsidRPr="006D1057" w:rsidRDefault="00C532FC" w:rsidP="00C532FC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>(район, город (поселок, село), улица (переулок), номер дома, корпуса, квартиры, телефон)</w:t>
      </w:r>
    </w:p>
    <w:p w14:paraId="0647D88D" w14:textId="77777777" w:rsidR="00C532FC" w:rsidRPr="006D1057" w:rsidRDefault="00C532FC" w:rsidP="00C532FC">
      <w:pPr>
        <w:autoSpaceDE w:val="0"/>
        <w:autoSpaceDN w:val="0"/>
        <w:adjustRightInd w:val="0"/>
        <w:rPr>
          <w:rFonts w:ascii="Times New Roman CYR" w:hAnsi="Times New Roman CYR" w:cs="Times New Roman CYR"/>
          <w:sz w:val="20"/>
          <w:szCs w:val="20"/>
        </w:rPr>
      </w:pPr>
    </w:p>
    <w:p w14:paraId="0D4B58B1" w14:textId="644F0170" w:rsidR="00C532FC" w:rsidRPr="006D1057" w:rsidRDefault="00EC5A05" w:rsidP="00C532FC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б) в</w:t>
      </w:r>
      <w:r w:rsidR="00C532FC" w:rsidRPr="006D1057">
        <w:rPr>
          <w:rFonts w:ascii="Times New Roman CYR" w:hAnsi="Times New Roman CYR" w:cs="Times New Roman CYR"/>
        </w:rPr>
        <w:t xml:space="preserve"> стране, резидентом которой </w:t>
      </w:r>
      <w:r w:rsidRPr="006D1057">
        <w:rPr>
          <w:rFonts w:ascii="Times New Roman CYR" w:hAnsi="Times New Roman CYR" w:cs="Times New Roman CYR"/>
        </w:rPr>
        <w:t>является индивидуальный</w:t>
      </w:r>
      <w:r w:rsidR="00C532FC" w:rsidRPr="006D1057">
        <w:rPr>
          <w:rFonts w:ascii="Times New Roman CYR" w:hAnsi="Times New Roman CYR" w:cs="Times New Roman CYR"/>
        </w:rPr>
        <w:t xml:space="preserve"> предприниматель - иностранный гражданин или лицо без гражданства:&lt;*&gt; </w:t>
      </w:r>
    </w:p>
    <w:p w14:paraId="1E962C02" w14:textId="77777777" w:rsidR="00C532FC" w:rsidRPr="006D1057" w:rsidRDefault="00C532FC" w:rsidP="00C532FC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________________________________________________________________________________</w:t>
      </w:r>
    </w:p>
    <w:p w14:paraId="02231AED" w14:textId="77777777" w:rsidR="00C532FC" w:rsidRPr="006D1057" w:rsidRDefault="00C532FC" w:rsidP="00C532FC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 xml:space="preserve">             (страна, регион, край, область, район, город (поселок, село), улица, N дома, корпус, кв., телефон)</w:t>
      </w:r>
    </w:p>
    <w:p w14:paraId="23108CE1" w14:textId="77777777" w:rsidR="00C532FC" w:rsidRPr="006D1057" w:rsidRDefault="00C532FC" w:rsidP="00FF585C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  <w:b/>
          <w:bCs/>
        </w:rPr>
        <w:t>4. Сведения о государственной регистрации</w:t>
      </w:r>
      <w:r w:rsidRPr="006D1057">
        <w:rPr>
          <w:rFonts w:ascii="Times New Roman CYR" w:hAnsi="Times New Roman CYR" w:cs="Times New Roman CYR"/>
        </w:rPr>
        <w:t>: _______________________________________</w:t>
      </w:r>
    </w:p>
    <w:p w14:paraId="4CF952C1" w14:textId="77777777" w:rsidR="00C532FC" w:rsidRPr="006D1057" w:rsidRDefault="00C532FC" w:rsidP="00C532FC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>(указывается дата, номер, регистрирующий орган)</w:t>
      </w:r>
      <w:r w:rsidRPr="006D1057">
        <w:rPr>
          <w:rFonts w:ascii="Times New Roman CYR" w:hAnsi="Times New Roman CYR" w:cs="Times New Roman CYR"/>
        </w:rPr>
        <w:t xml:space="preserve"> </w:t>
      </w:r>
    </w:p>
    <w:p w14:paraId="5A85C538" w14:textId="77777777" w:rsidR="00C532FC" w:rsidRPr="006D1057" w:rsidRDefault="00C532FC" w:rsidP="00C532FC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</w:rPr>
      </w:pPr>
      <w:r w:rsidRPr="006D1057">
        <w:rPr>
          <w:rFonts w:ascii="Times New Roman CYR" w:hAnsi="Times New Roman CYR" w:cs="Times New Roman CYR"/>
          <w:b/>
          <w:bCs/>
        </w:rPr>
        <w:t>5. Сведения о представителе главы крестьянского (фермерского) хозяйства:&lt;**&gt;</w:t>
      </w:r>
    </w:p>
    <w:p w14:paraId="58EBD6E6" w14:textId="77777777" w:rsidR="00C532FC" w:rsidRPr="006D1057" w:rsidRDefault="00C532FC" w:rsidP="00C532FC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а) фамилия, имя, отчество представителя, действующего на основании доверенности, удостоверенной нотариально: ______________</w:t>
      </w:r>
      <w:r>
        <w:rPr>
          <w:rFonts w:ascii="Times New Roman CYR" w:hAnsi="Times New Roman CYR" w:cs="Times New Roman CYR"/>
        </w:rPr>
        <w:t>_____</w:t>
      </w:r>
      <w:r w:rsidRPr="006D1057">
        <w:rPr>
          <w:rFonts w:ascii="Times New Roman CYR" w:hAnsi="Times New Roman CYR" w:cs="Times New Roman CYR"/>
        </w:rPr>
        <w:t>________________________________________</w:t>
      </w:r>
    </w:p>
    <w:p w14:paraId="6AA0226C" w14:textId="77777777" w:rsidR="00C532FC" w:rsidRPr="006D1057" w:rsidRDefault="00C532FC" w:rsidP="00C532FC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</w:rPr>
        <w:tab/>
      </w:r>
      <w:r w:rsidRPr="006D1057">
        <w:rPr>
          <w:rFonts w:ascii="Times New Roman CYR" w:hAnsi="Times New Roman CYR" w:cs="Times New Roman CYR"/>
        </w:rPr>
        <w:tab/>
      </w:r>
      <w:r w:rsidRPr="006D1057">
        <w:rPr>
          <w:rFonts w:ascii="Times New Roman CYR" w:hAnsi="Times New Roman CYR" w:cs="Times New Roman CYR"/>
        </w:rPr>
        <w:tab/>
      </w:r>
      <w:r w:rsidRPr="006D1057">
        <w:rPr>
          <w:rFonts w:ascii="Times New Roman CYR" w:hAnsi="Times New Roman CYR" w:cs="Times New Roman CYR"/>
        </w:rPr>
        <w:tab/>
      </w:r>
      <w:r w:rsidRPr="006D1057">
        <w:rPr>
          <w:rFonts w:ascii="Times New Roman CYR" w:hAnsi="Times New Roman CYR" w:cs="Times New Roman CYR"/>
        </w:rPr>
        <w:tab/>
        <w:t xml:space="preserve">                        (</w:t>
      </w:r>
      <w:r w:rsidRPr="006D1057">
        <w:rPr>
          <w:rFonts w:ascii="Times New Roman CYR" w:hAnsi="Times New Roman CYR" w:cs="Times New Roman CYR"/>
          <w:sz w:val="20"/>
          <w:szCs w:val="20"/>
        </w:rPr>
        <w:t>указывается дата и N по реестру)</w:t>
      </w:r>
    </w:p>
    <w:p w14:paraId="1C558684" w14:textId="77777777" w:rsidR="00C532FC" w:rsidRPr="006D1057" w:rsidRDefault="00C532FC" w:rsidP="007A1CCA">
      <w:pPr>
        <w:autoSpaceDE w:val="0"/>
        <w:autoSpaceDN w:val="0"/>
        <w:adjustRightInd w:val="0"/>
        <w:rPr>
          <w:rFonts w:ascii="Times New Roman CYR" w:hAnsi="Times New Roman CYR" w:cs="Times New Roman CYR"/>
        </w:rPr>
      </w:pPr>
      <w:bookmarkStart w:id="0" w:name="_GoBack"/>
      <w:bookmarkEnd w:id="0"/>
      <w:r w:rsidRPr="006D1057">
        <w:rPr>
          <w:rFonts w:ascii="Times New Roman CYR" w:hAnsi="Times New Roman CYR" w:cs="Times New Roman CYR"/>
        </w:rPr>
        <w:t>б) гражданство: __________________________________________________________________</w:t>
      </w:r>
    </w:p>
    <w:p w14:paraId="18164468" w14:textId="77777777" w:rsidR="00C532FC" w:rsidRPr="006D1057" w:rsidRDefault="00C532FC" w:rsidP="00C532FC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в) данные документа, удостоверяющего личность представителя:</w:t>
      </w:r>
    </w:p>
    <w:p w14:paraId="294B0414" w14:textId="77777777" w:rsidR="00C532FC" w:rsidRPr="006D1057" w:rsidRDefault="00C532FC" w:rsidP="00C532FC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________________________________________________________________________________</w:t>
      </w:r>
    </w:p>
    <w:p w14:paraId="3DE832E1" w14:textId="77777777" w:rsidR="00C532FC" w:rsidRPr="006D1057" w:rsidRDefault="00C532FC" w:rsidP="00C532FC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 xml:space="preserve"> </w:t>
      </w:r>
      <w:r w:rsidRPr="006D1057">
        <w:rPr>
          <w:rFonts w:ascii="Times New Roman CYR" w:hAnsi="Times New Roman CYR" w:cs="Times New Roman CYR"/>
          <w:sz w:val="20"/>
          <w:szCs w:val="20"/>
        </w:rPr>
        <w:t>(наименование документа, серия, номер, дата выдачи, кем выдан)</w:t>
      </w:r>
    </w:p>
    <w:p w14:paraId="0FF4C3BF" w14:textId="05A6BFD4" w:rsidR="00C532FC" w:rsidRPr="006D1057" w:rsidRDefault="00C532FC" w:rsidP="00C532FC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г) место жительства (</w:t>
      </w:r>
      <w:r w:rsidR="00331396">
        <w:rPr>
          <w:rFonts w:ascii="Times New Roman CYR" w:hAnsi="Times New Roman CYR" w:cs="Times New Roman CYR"/>
        </w:rPr>
        <w:t>пребывания</w:t>
      </w:r>
      <w:r w:rsidRPr="006D1057">
        <w:rPr>
          <w:rFonts w:ascii="Times New Roman CYR" w:hAnsi="Times New Roman CYR" w:cs="Times New Roman CYR"/>
        </w:rPr>
        <w:t xml:space="preserve">): </w:t>
      </w:r>
    </w:p>
    <w:p w14:paraId="3C064057" w14:textId="77777777" w:rsidR="00C532FC" w:rsidRPr="006D1057" w:rsidRDefault="00C532FC" w:rsidP="00C532FC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________________________________________________________________________________</w:t>
      </w:r>
    </w:p>
    <w:p w14:paraId="56DF2E28" w14:textId="77777777" w:rsidR="00C532FC" w:rsidRPr="006D1057" w:rsidRDefault="00C532FC" w:rsidP="00C532FC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 xml:space="preserve">(район, город (поселок, село), улица, N дома, корпус, кв., телефон) </w:t>
      </w:r>
    </w:p>
    <w:p w14:paraId="4AFAAB98" w14:textId="77777777" w:rsidR="00C532FC" w:rsidRPr="006D1057" w:rsidRDefault="00C532FC" w:rsidP="00C532FC">
      <w:pPr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______________________</w:t>
      </w:r>
    </w:p>
    <w:p w14:paraId="0D95B1C0" w14:textId="77777777" w:rsidR="00C532FC" w:rsidRPr="006D1057" w:rsidRDefault="00C532FC" w:rsidP="00C532FC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 xml:space="preserve">&lt;*&gt; Заполняется в случае, если физическое лицо является иностранным гражданином или лицом без </w:t>
      </w:r>
      <w:proofErr w:type="spellStart"/>
      <w:r w:rsidRPr="006D1057">
        <w:rPr>
          <w:rFonts w:ascii="Times New Roman CYR" w:hAnsi="Times New Roman CYR" w:cs="Times New Roman CYR"/>
          <w:sz w:val="20"/>
          <w:szCs w:val="20"/>
        </w:rPr>
        <w:t>ражданства</w:t>
      </w:r>
      <w:proofErr w:type="spellEnd"/>
      <w:r w:rsidRPr="006D1057">
        <w:rPr>
          <w:rFonts w:ascii="Times New Roman CYR" w:hAnsi="Times New Roman CYR" w:cs="Times New Roman CYR"/>
          <w:sz w:val="20"/>
          <w:szCs w:val="20"/>
        </w:rPr>
        <w:t xml:space="preserve">. </w:t>
      </w:r>
    </w:p>
    <w:p w14:paraId="42D0C9D3" w14:textId="77777777" w:rsidR="00C532FC" w:rsidRPr="006D1057" w:rsidRDefault="00C532FC" w:rsidP="00C532FC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>&lt;**&gt; Заполняется в случае, если глава крестьянского (фермерского) хозяйства действует через представителя.</w:t>
      </w:r>
    </w:p>
    <w:p w14:paraId="5EDB6A88" w14:textId="77777777" w:rsidR="00C532FC" w:rsidRPr="006D1057" w:rsidRDefault="00C532FC" w:rsidP="00C532FC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0"/>
          <w:szCs w:val="20"/>
        </w:rPr>
      </w:pPr>
    </w:p>
    <w:p w14:paraId="2292DD2B" w14:textId="77777777" w:rsidR="00C532FC" w:rsidRPr="006D1057" w:rsidRDefault="00C532FC" w:rsidP="00C532FC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</w:rPr>
      </w:pPr>
      <w:r w:rsidRPr="006D1057">
        <w:rPr>
          <w:rFonts w:ascii="Times New Roman CYR" w:hAnsi="Times New Roman CYR" w:cs="Times New Roman CYR"/>
          <w:b/>
          <w:bCs/>
        </w:rPr>
        <w:t xml:space="preserve">Примечание: </w:t>
      </w:r>
    </w:p>
    <w:p w14:paraId="773B7476" w14:textId="77777777" w:rsidR="00C532FC" w:rsidRPr="006D1057" w:rsidRDefault="00C532FC" w:rsidP="00C532FC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М</w:t>
      </w:r>
      <w:r w:rsidRPr="006D1057">
        <w:rPr>
          <w:rFonts w:ascii="Times New Roman CYR" w:hAnsi="Times New Roman CYR" w:cs="Times New Roman CYR"/>
        </w:rPr>
        <w:t xml:space="preserve">ною подтверждается, что сведения, содержащиеся в заявлении, достоверны. </w:t>
      </w:r>
    </w:p>
    <w:p w14:paraId="12CE9C4A" w14:textId="77777777" w:rsidR="00C532FC" w:rsidRPr="006D1057" w:rsidRDefault="00C532FC" w:rsidP="00C532FC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</w:rPr>
      </w:pPr>
      <w:r w:rsidRPr="006D1057">
        <w:rPr>
          <w:rFonts w:ascii="Times New Roman CYR" w:hAnsi="Times New Roman CYR" w:cs="Times New Roman CYR"/>
          <w:b/>
          <w:bCs/>
        </w:rPr>
        <w:t>Заявитель:</w:t>
      </w:r>
    </w:p>
    <w:p w14:paraId="1B4E6B32" w14:textId="77777777" w:rsidR="00C532FC" w:rsidRPr="006D1057" w:rsidRDefault="00C532FC" w:rsidP="00C532FC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 xml:space="preserve">Глава крестьянского (фермерского) хозяйства либо его представитель, действующий на основании доверенности, удостоверенной нотариально: </w:t>
      </w:r>
    </w:p>
    <w:p w14:paraId="2A732C5D" w14:textId="77777777" w:rsidR="00C532FC" w:rsidRPr="006D1057" w:rsidRDefault="00C532FC" w:rsidP="00C532FC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___________           __________________________________________________________</w:t>
      </w:r>
    </w:p>
    <w:p w14:paraId="1F79C567" w14:textId="44376E60" w:rsidR="00C532FC" w:rsidRDefault="00C532FC" w:rsidP="00C532FC">
      <w:pPr>
        <w:autoSpaceDE w:val="0"/>
        <w:autoSpaceDN w:val="0"/>
        <w:adjustRightInd w:val="0"/>
        <w:jc w:val="both"/>
      </w:pPr>
      <w:r w:rsidRPr="006D1057">
        <w:rPr>
          <w:rFonts w:ascii="Times New Roman CYR" w:hAnsi="Times New Roman CYR" w:cs="Times New Roman CYR"/>
        </w:rPr>
        <w:t xml:space="preserve">     </w:t>
      </w:r>
      <w:r w:rsidRPr="006D1057">
        <w:rPr>
          <w:rFonts w:ascii="Times New Roman CYR" w:hAnsi="Times New Roman CYR" w:cs="Times New Roman CYR"/>
          <w:sz w:val="20"/>
          <w:szCs w:val="20"/>
        </w:rPr>
        <w:t>(</w:t>
      </w:r>
      <w:proofErr w:type="gramStart"/>
      <w:r w:rsidRPr="006D1057">
        <w:rPr>
          <w:rFonts w:ascii="Times New Roman CYR" w:hAnsi="Times New Roman CYR" w:cs="Times New Roman CYR"/>
          <w:sz w:val="20"/>
          <w:szCs w:val="20"/>
        </w:rPr>
        <w:t xml:space="preserve">подпись)   </w:t>
      </w:r>
      <w:proofErr w:type="gramEnd"/>
      <w:r w:rsidRPr="006D1057">
        <w:rPr>
          <w:rFonts w:ascii="Times New Roman CYR" w:hAnsi="Times New Roman CYR" w:cs="Times New Roman CYR"/>
          <w:sz w:val="20"/>
          <w:szCs w:val="20"/>
        </w:rPr>
        <w:t xml:space="preserve">                                      (указать собственноручно фамилию, имя, отчество полностью)</w:t>
      </w:r>
      <w:r>
        <w:rPr>
          <w:rFonts w:ascii="Times New Roman CYR" w:hAnsi="Times New Roman CYR" w:cs="Times New Roman CYR"/>
          <w:sz w:val="20"/>
          <w:szCs w:val="20"/>
        </w:rPr>
        <w:t>»</w:t>
      </w:r>
      <w:r w:rsidRPr="006D1057">
        <w:rPr>
          <w:rFonts w:ascii="Times New Roman CYR" w:hAnsi="Times New Roman CYR" w:cs="Times New Roman CYR"/>
        </w:rPr>
        <w:t xml:space="preserve"> </w:t>
      </w:r>
    </w:p>
    <w:p w14:paraId="592444DD" w14:textId="77777777" w:rsidR="00C532FC" w:rsidRDefault="00C532FC"/>
    <w:sectPr w:rsidR="00C532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EDD"/>
    <w:rsid w:val="00331396"/>
    <w:rsid w:val="00396EDD"/>
    <w:rsid w:val="007A1CCA"/>
    <w:rsid w:val="00A813EF"/>
    <w:rsid w:val="00AA2DD6"/>
    <w:rsid w:val="00C532FC"/>
    <w:rsid w:val="00E758F0"/>
    <w:rsid w:val="00EC5A05"/>
    <w:rsid w:val="00FF5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8DECB"/>
  <w15:chartTrackingRefBased/>
  <w15:docId w15:val="{019C0E6D-1C17-499E-8D81-4DA53000B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AA2DD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622</Words>
  <Characters>3548</Characters>
  <Application>Microsoft Office Word</Application>
  <DocSecurity>0</DocSecurity>
  <Lines>29</Lines>
  <Paragraphs>8</Paragraphs>
  <ScaleCrop>false</ScaleCrop>
  <Company/>
  <LinksUpToDate>false</LinksUpToDate>
  <CharactersWithSpaces>4162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А. Факира</dc:creator>
  <cp:keywords/>
  <dc:description/>
  <cp:lastModifiedBy>Олеся А. Факира</cp:lastModifiedBy>
  <cp:revision>8</cp:revision>
  <dcterms:created xsi:type="dcterms:W3CDTF">2022-05-13T08:37:00Z</dcterms:created>
  <dcterms:modified xsi:type="dcterms:W3CDTF">2022-05-13T13:01:00Z</dcterms:modified>
</cp:coreProperties>
</file>