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F563" w14:textId="7C1EF8CC" w:rsidR="00D957AB" w:rsidRPr="00553983" w:rsidRDefault="00D957AB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 w:rsidR="00B30447">
        <w:rPr>
          <w:rFonts w:ascii="Times New Roman" w:hAnsi="Times New Roman" w:cs="Times New Roman"/>
          <w:color w:val="2F2F2F"/>
        </w:rPr>
        <w:t>33</w:t>
      </w:r>
      <w:bookmarkStart w:id="0" w:name="_GoBack"/>
      <w:bookmarkEnd w:id="0"/>
    </w:p>
    <w:p w14:paraId="14DB8E57" w14:textId="77777777" w:rsidR="00D957AB" w:rsidRPr="00553983" w:rsidRDefault="00D957AB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5F05BFF" w14:textId="77777777" w:rsidR="00D957AB" w:rsidRPr="00553983" w:rsidRDefault="00D957AB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1062EEA" w14:textId="378590EC" w:rsidR="00D957AB" w:rsidRDefault="00D957AB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1A158BB2" w14:textId="479CFCF6" w:rsidR="00661C22" w:rsidRDefault="00661C22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</w:p>
    <w:p w14:paraId="7F0374D6" w14:textId="77777777" w:rsidR="00661C22" w:rsidRDefault="00661C22" w:rsidP="00661C2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Theme="minorHAnsi" w:hAnsiTheme="minorHAnsi"/>
          <w:color w:val="333333"/>
          <w:sz w:val="21"/>
          <w:szCs w:val="21"/>
        </w:rPr>
      </w:pPr>
    </w:p>
    <w:p w14:paraId="43910BAD" w14:textId="317EE42E" w:rsidR="00661C22" w:rsidRPr="0034577E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«Форма № </w:t>
      </w:r>
      <w:r>
        <w:rPr>
          <w:rFonts w:ascii="Times New Roman CYR" w:hAnsi="Times New Roman CYR" w:cs="Times New Roman CYR"/>
        </w:rPr>
        <w:t>41</w:t>
      </w:r>
      <w:r w:rsidRPr="0034577E">
        <w:rPr>
          <w:rFonts w:ascii="Times New Roman CYR" w:hAnsi="Times New Roman CYR" w:cs="Times New Roman CYR"/>
        </w:rPr>
        <w:t xml:space="preserve"> </w:t>
      </w:r>
    </w:p>
    <w:p w14:paraId="2E79CBFB" w14:textId="77777777" w:rsidR="00661C22" w:rsidRPr="0034577E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119337C0" w14:textId="77777777" w:rsidR="00661C22" w:rsidRPr="0034577E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57CE72E0" w14:textId="77777777" w:rsidR="00661C22" w:rsidRPr="0034577E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4577E">
        <w:rPr>
          <w:rFonts w:ascii="Times New Roman CYR" w:hAnsi="Times New Roman CYR" w:cs="Times New Roman CYR"/>
        </w:rPr>
        <w:t xml:space="preserve">от 9 января 2014 года № 4 </w:t>
      </w:r>
    </w:p>
    <w:p w14:paraId="2619E912" w14:textId="77777777" w:rsidR="00661C22" w:rsidRPr="006D1057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B0F2E61" w14:textId="77777777" w:rsidR="00661C22" w:rsidRPr="006D1057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20732D16" w14:textId="77777777" w:rsidR="00661C22" w:rsidRPr="006D1057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7D956367" w14:textId="77777777" w:rsidR="00661C22" w:rsidRPr="006D1057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67137262" w14:textId="77777777" w:rsidR="00661C22" w:rsidRPr="006D1057" w:rsidRDefault="00661C22" w:rsidP="00661C22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7E2B2E2D" w14:textId="77777777" w:rsidR="00661C22" w:rsidRDefault="00661C22" w:rsidP="00661C2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Theme="minorHAnsi" w:hAnsiTheme="minorHAnsi"/>
          <w:color w:val="333333"/>
          <w:sz w:val="21"/>
          <w:szCs w:val="21"/>
        </w:rPr>
      </w:pPr>
    </w:p>
    <w:p w14:paraId="6165E988" w14:textId="7FD725FE" w:rsidR="00661C22" w:rsidRPr="00661C22" w:rsidRDefault="00661C22" w:rsidP="00661C2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  <w:sz w:val="22"/>
          <w:szCs w:val="22"/>
        </w:rPr>
      </w:pPr>
      <w:r w:rsidRPr="00661C22">
        <w:rPr>
          <w:b/>
          <w:bCs/>
          <w:color w:val="333333"/>
          <w:sz w:val="22"/>
          <w:szCs w:val="22"/>
        </w:rPr>
        <w:t>Заявление</w:t>
      </w:r>
    </w:p>
    <w:p w14:paraId="1DBCFB26" w14:textId="77777777" w:rsidR="00661C22" w:rsidRPr="00661C22" w:rsidRDefault="00661C22" w:rsidP="00661C22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b/>
          <w:bCs/>
          <w:color w:val="333333"/>
          <w:sz w:val="22"/>
          <w:szCs w:val="22"/>
        </w:rPr>
      </w:pPr>
      <w:r w:rsidRPr="00661C22">
        <w:rPr>
          <w:b/>
          <w:bCs/>
          <w:color w:val="333333"/>
          <w:sz w:val="22"/>
          <w:szCs w:val="22"/>
        </w:rPr>
        <w:t>об исключении из государственного реестра юридических лиц сведений о нахождении юридического лица в процессе приостановления деятельности</w:t>
      </w:r>
    </w:p>
    <w:p w14:paraId="75FB9421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Прошу исключить из государственного реестра юридических лиц сведения о нахождении юридического лица (микропредприятия или малого предприятия) в процессе приостановления деятельности. Для исключения данных сведений из государственного реестра юридических лиц сообщаю:</w:t>
      </w:r>
    </w:p>
    <w:p w14:paraId="4F6EA016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661C22">
        <w:rPr>
          <w:b/>
          <w:bCs/>
          <w:color w:val="333333"/>
          <w:sz w:val="22"/>
          <w:szCs w:val="22"/>
        </w:rPr>
        <w:t>1. Полное наименование юридического лица (микропредприятия или малого предприятия) с указанием организационно-правовой формы:</w:t>
      </w:r>
    </w:p>
    <w:p w14:paraId="62004D9F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____________________________________________________________________________</w:t>
      </w:r>
    </w:p>
    <w:p w14:paraId="40AEC09A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661C22">
        <w:rPr>
          <w:color w:val="333333"/>
          <w:sz w:val="20"/>
          <w:szCs w:val="20"/>
        </w:rPr>
        <w:t>(полное наименование юридического лица)</w:t>
      </w:r>
    </w:p>
    <w:p w14:paraId="0B1FA6BF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4472C4" w:themeColor="accent1"/>
          <w:sz w:val="22"/>
          <w:szCs w:val="22"/>
        </w:rPr>
        <w:t xml:space="preserve">а) </w:t>
      </w:r>
      <w:r w:rsidRPr="00661C22">
        <w:rPr>
          <w:color w:val="333333"/>
          <w:sz w:val="22"/>
          <w:szCs w:val="22"/>
        </w:rPr>
        <w:t>сведения о регистрации: _____________________________________________________</w:t>
      </w:r>
    </w:p>
    <w:p w14:paraId="584C95D9" w14:textId="77777777" w:rsidR="00661C22" w:rsidRPr="00005F80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005F80">
        <w:rPr>
          <w:color w:val="333333"/>
          <w:sz w:val="20"/>
          <w:szCs w:val="20"/>
        </w:rPr>
        <w:t>(дата регистрации, регистрационный номер)</w:t>
      </w:r>
    </w:p>
    <w:p w14:paraId="0D1D82F9" w14:textId="77777777" w:rsidR="00661C22" w:rsidRPr="00005F80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005F80">
        <w:rPr>
          <w:b/>
          <w:bCs/>
          <w:color w:val="333333"/>
          <w:sz w:val="22"/>
          <w:szCs w:val="22"/>
        </w:rPr>
        <w:t>2. Вносятся изменения в сведения реестра в связи с исключением из государственного реестра юридических лиц сведений о нахождении юридического лица (микропредприятия или малого предприятия) в процессе приостановления деятельности.</w:t>
      </w:r>
    </w:p>
    <w:p w14:paraId="40363577" w14:textId="77777777" w:rsidR="00661C22" w:rsidRPr="00005F80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005F80">
        <w:rPr>
          <w:b/>
          <w:bCs/>
          <w:color w:val="333333"/>
          <w:sz w:val="22"/>
          <w:szCs w:val="22"/>
        </w:rPr>
        <w:t>3. Сведения о заявителе:</w:t>
      </w:r>
    </w:p>
    <w:p w14:paraId="7AADFA1B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а)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</w:t>
      </w:r>
    </w:p>
    <w:p w14:paraId="7F60E2E1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____________________________________________________________________________;</w:t>
      </w:r>
    </w:p>
    <w:p w14:paraId="42ECC25B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б) гражданство: ______________________________________________________________;</w:t>
      </w:r>
    </w:p>
    <w:p w14:paraId="0FE8F733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в) данные документа, удостоверяющего личность:</w:t>
      </w:r>
    </w:p>
    <w:p w14:paraId="776026B5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____________________________________________________________________________;</w:t>
      </w:r>
    </w:p>
    <w:p w14:paraId="3EB9DD06" w14:textId="74AE00E7" w:rsidR="00661C22" w:rsidRPr="00143169" w:rsidRDefault="00143169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</w:t>
      </w:r>
      <w:r w:rsidR="00661C22" w:rsidRPr="00143169">
        <w:rPr>
          <w:color w:val="333333"/>
          <w:sz w:val="20"/>
          <w:szCs w:val="20"/>
        </w:rPr>
        <w:t>(наименование документа, серия, номер, дата выдачи, кем выдан)</w:t>
      </w:r>
    </w:p>
    <w:p w14:paraId="7B60FEFA" w14:textId="7CEA9514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г) место жительства (</w:t>
      </w:r>
      <w:r w:rsidR="00195BE7">
        <w:rPr>
          <w:color w:val="333333"/>
          <w:sz w:val="22"/>
          <w:szCs w:val="22"/>
        </w:rPr>
        <w:t>пребывания</w:t>
      </w:r>
      <w:r w:rsidRPr="00661C22">
        <w:rPr>
          <w:color w:val="333333"/>
          <w:sz w:val="22"/>
          <w:szCs w:val="22"/>
        </w:rPr>
        <w:t>):</w:t>
      </w:r>
    </w:p>
    <w:p w14:paraId="5322A7D1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____________________________________________________________________________</w:t>
      </w:r>
    </w:p>
    <w:p w14:paraId="738CE573" w14:textId="39B735A9" w:rsidR="00661C22" w:rsidRPr="00143169" w:rsidRDefault="00143169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</w:t>
      </w:r>
      <w:r w:rsidR="00661C22" w:rsidRPr="00143169">
        <w:rPr>
          <w:color w:val="333333"/>
          <w:sz w:val="20"/>
          <w:szCs w:val="20"/>
        </w:rPr>
        <w:t>(район, город (поселок, село), улица, № дома, корпус, кв., телефон)</w:t>
      </w:r>
    </w:p>
    <w:p w14:paraId="7F4B5586" w14:textId="77777777" w:rsidR="00661C22" w:rsidRPr="00143169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143169">
        <w:rPr>
          <w:b/>
          <w:bCs/>
          <w:color w:val="333333"/>
          <w:sz w:val="22"/>
          <w:szCs w:val="22"/>
        </w:rPr>
        <w:lastRenderedPageBreak/>
        <w:t>Примечание:</w:t>
      </w:r>
    </w:p>
    <w:p w14:paraId="081CF37D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Мною подтверждается, что:</w:t>
      </w:r>
    </w:p>
    <w:p w14:paraId="59B5B4FC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1) изменения, вносимые в государственный реестр юридических лиц, соответствуют установленным действующим законодательством Приднестровской Молдавской Республики требованиям;</w:t>
      </w:r>
    </w:p>
    <w:p w14:paraId="2AED18B1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2) сведения, содержащиеся в заявлении и представленных документах, достоверны;</w:t>
      </w:r>
    </w:p>
    <w:p w14:paraId="64D8FC6A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3) соблюден установленный законом порядок принятия решений, связанных с внесением изменений в сведения государственного реестра юридических лиц.</w:t>
      </w:r>
    </w:p>
    <w:p w14:paraId="73585E99" w14:textId="77777777" w:rsidR="00661C22" w:rsidRPr="00143169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b/>
          <w:bCs/>
          <w:color w:val="333333"/>
          <w:sz w:val="22"/>
          <w:szCs w:val="22"/>
        </w:rPr>
      </w:pPr>
      <w:r w:rsidRPr="00143169">
        <w:rPr>
          <w:b/>
          <w:bCs/>
          <w:color w:val="333333"/>
          <w:sz w:val="22"/>
          <w:szCs w:val="22"/>
        </w:rPr>
        <w:t>Заявитель:</w:t>
      </w:r>
    </w:p>
    <w:p w14:paraId="20320999" w14:textId="77777777" w:rsidR="00661C22" w:rsidRPr="00661C22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2"/>
          <w:szCs w:val="22"/>
        </w:rPr>
      </w:pPr>
      <w:r w:rsidRPr="00661C22">
        <w:rPr>
          <w:color w:val="333333"/>
          <w:sz w:val="22"/>
          <w:szCs w:val="22"/>
        </w:rPr>
        <w:t>___________       _____________________________________________________________</w:t>
      </w:r>
    </w:p>
    <w:p w14:paraId="3AA6E95B" w14:textId="05C6AC16" w:rsidR="00661C22" w:rsidRPr="00F60200" w:rsidRDefault="00661C22" w:rsidP="00005F80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0"/>
          <w:szCs w:val="20"/>
        </w:rPr>
      </w:pPr>
      <w:r w:rsidRPr="00661C22">
        <w:rPr>
          <w:i/>
          <w:iCs/>
          <w:color w:val="333333"/>
          <w:sz w:val="22"/>
          <w:szCs w:val="22"/>
        </w:rPr>
        <w:t xml:space="preserve">   </w:t>
      </w:r>
      <w:r w:rsidRPr="00F60200">
        <w:rPr>
          <w:color w:val="333333"/>
          <w:sz w:val="20"/>
          <w:szCs w:val="20"/>
        </w:rPr>
        <w:t>(</w:t>
      </w:r>
      <w:proofErr w:type="gramStart"/>
      <w:r w:rsidRPr="00F60200">
        <w:rPr>
          <w:color w:val="333333"/>
          <w:sz w:val="20"/>
          <w:szCs w:val="20"/>
        </w:rPr>
        <w:t>подпись)   </w:t>
      </w:r>
      <w:proofErr w:type="gramEnd"/>
      <w:r w:rsidRPr="00F60200">
        <w:rPr>
          <w:color w:val="333333"/>
          <w:sz w:val="20"/>
          <w:szCs w:val="20"/>
        </w:rPr>
        <w:t>                    (указать собственноручно фамилию, имя, отчество полностью)»</w:t>
      </w:r>
    </w:p>
    <w:p w14:paraId="6CA14647" w14:textId="77777777" w:rsidR="00661C22" w:rsidRPr="00661C22" w:rsidRDefault="00661C22" w:rsidP="00D957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</w:p>
    <w:p w14:paraId="5542825A" w14:textId="77777777" w:rsidR="00D957AB" w:rsidRPr="00661C22" w:rsidRDefault="00D957AB" w:rsidP="00D957AB">
      <w:pPr>
        <w:rPr>
          <w:rFonts w:ascii="Times New Roman" w:hAnsi="Times New Roman" w:cs="Times New Roman"/>
        </w:rPr>
      </w:pPr>
    </w:p>
    <w:p w14:paraId="31163CC7" w14:textId="77777777" w:rsidR="00A813EF" w:rsidRPr="00661C22" w:rsidRDefault="00A813EF">
      <w:pPr>
        <w:rPr>
          <w:rFonts w:ascii="Times New Roman" w:hAnsi="Times New Roman" w:cs="Times New Roman"/>
        </w:rPr>
      </w:pPr>
    </w:p>
    <w:sectPr w:rsidR="00A813EF" w:rsidRPr="0066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7F"/>
    <w:rsid w:val="00005F80"/>
    <w:rsid w:val="00143169"/>
    <w:rsid w:val="00195BE7"/>
    <w:rsid w:val="0025047F"/>
    <w:rsid w:val="00661C22"/>
    <w:rsid w:val="00A813EF"/>
    <w:rsid w:val="00B30447"/>
    <w:rsid w:val="00D957AB"/>
    <w:rsid w:val="00F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6577"/>
  <w15:chartTrackingRefBased/>
  <w15:docId w15:val="{8F08CC0A-DA7C-49E6-BDA7-FAF1297E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95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7</cp:revision>
  <dcterms:created xsi:type="dcterms:W3CDTF">2022-05-13T08:40:00Z</dcterms:created>
  <dcterms:modified xsi:type="dcterms:W3CDTF">2022-05-16T07:34:00Z</dcterms:modified>
</cp:coreProperties>
</file>